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884" w:rsidRPr="005D0E1D" w:rsidRDefault="009A248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-485775</wp:posOffset>
                </wp:positionH>
                <wp:positionV relativeFrom="paragraph">
                  <wp:posOffset>-771525</wp:posOffset>
                </wp:positionV>
                <wp:extent cx="6915150" cy="9696450"/>
                <wp:effectExtent l="0" t="0" r="19050" b="1905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5150" cy="9696450"/>
                          <a:chOff x="0" y="0"/>
                          <a:chExt cx="6915150" cy="9696450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2695575" y="0"/>
                            <a:ext cx="1590675" cy="295275"/>
                          </a:xfrm>
                          <a:prstGeom prst="rect">
                            <a:avLst/>
                          </a:prstGeom>
                          <a:solidFill>
                            <a:srgbClr val="FC3904"/>
                          </a:solidFill>
                          <a:ln>
                            <a:solidFill>
                              <a:srgbClr val="FC390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D0E1D" w:rsidRPr="00CD58DF" w:rsidRDefault="005D0E1D" w:rsidP="005D0E1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t>ĐẢNG BỘ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2533650" y="619125"/>
                            <a:ext cx="1885950" cy="457200"/>
                          </a:xfrm>
                          <a:prstGeom prst="rect">
                            <a:avLst/>
                          </a:prstGeom>
                          <a:solidFill>
                            <a:srgbClr val="FC3904"/>
                          </a:solidFill>
                          <a:ln>
                            <a:solidFill>
                              <a:srgbClr val="FC390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D0E1D" w:rsidRPr="00CD58DF" w:rsidRDefault="005D0E1D" w:rsidP="005D0E1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HIỆU TRƯỞNG VÀ CÁC PHÓ HIỆU TRƯỞNG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0" y="1457325"/>
                            <a:ext cx="1876425" cy="457200"/>
                          </a:xfrm>
                          <a:prstGeom prst="rect">
                            <a:avLst/>
                          </a:prstGeom>
                          <a:solidFill>
                            <a:srgbClr val="C8B104"/>
                          </a:solidFill>
                          <a:ln>
                            <a:solidFill>
                              <a:srgbClr val="C8B10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D0E1D" w:rsidRPr="00CD58DF" w:rsidRDefault="005D0E1D" w:rsidP="005D0E1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KHOA </w:t>
                              </w:r>
                              <w:r w:rsidR="00DC0253"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KHOA HỌC CƠ BẢN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0" y="1971675"/>
                            <a:ext cx="1876425" cy="466725"/>
                          </a:xfrm>
                          <a:prstGeom prst="rect">
                            <a:avLst/>
                          </a:prstGeom>
                          <a:solidFill>
                            <a:srgbClr val="C8B104"/>
                          </a:solidFill>
                          <a:ln>
                            <a:solidFill>
                              <a:srgbClr val="C8B10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D0E1D" w:rsidRPr="00DD412E" w:rsidRDefault="005D0E1D" w:rsidP="005D0E1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KHOA </w:t>
                              </w:r>
                              <w:r w:rsidR="00DC0253"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LÝ LUẬN CHÍNH TRỊ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0" y="2495550"/>
                            <a:ext cx="1876425" cy="628650"/>
                          </a:xfrm>
                          <a:prstGeom prst="rect">
                            <a:avLst/>
                          </a:prstGeom>
                          <a:solidFill>
                            <a:srgbClr val="C8B104"/>
                          </a:solidFill>
                          <a:ln>
                            <a:solidFill>
                              <a:srgbClr val="C8B10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D0E1D" w:rsidRPr="00DD412E" w:rsidRDefault="005D0E1D" w:rsidP="005D0E1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KHOA </w:t>
                              </w:r>
                              <w:r w:rsidR="00DC0253"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CÔNG NGHỆ THÔNG TIN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0" y="3181350"/>
                            <a:ext cx="1876425" cy="457200"/>
                          </a:xfrm>
                          <a:prstGeom prst="rect">
                            <a:avLst/>
                          </a:prstGeom>
                          <a:solidFill>
                            <a:srgbClr val="C8B104"/>
                          </a:solidFill>
                          <a:ln>
                            <a:solidFill>
                              <a:srgbClr val="C8B10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D0E1D" w:rsidRPr="00CD58DF" w:rsidRDefault="005D0E1D" w:rsidP="005D0E1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KHOA </w:t>
                              </w:r>
                              <w:r w:rsidR="00DC0253"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="00EA1EF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CÔNG NGHỆ </w:t>
                              </w: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CƠ KHÍ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0" y="3695700"/>
                            <a:ext cx="1876425" cy="657225"/>
                          </a:xfrm>
                          <a:prstGeom prst="rect">
                            <a:avLst/>
                          </a:prstGeom>
                          <a:solidFill>
                            <a:srgbClr val="C8B104"/>
                          </a:solidFill>
                          <a:ln>
                            <a:solidFill>
                              <a:srgbClr val="C8B10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D0E1D" w:rsidRPr="00CD58DF" w:rsidRDefault="005D0E1D" w:rsidP="005D0E1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KHOA </w:t>
                              </w:r>
                              <w:r w:rsidR="00DC0253"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="00EA1EF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CÔNG NGHỆ </w:t>
                              </w: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ĐIỆN </w:t>
                              </w:r>
                              <w:r w:rsidR="00EA1EF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        </w:t>
                              </w: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– ĐIỆN T</w:t>
                              </w:r>
                              <w:r w:rsidRPr="00CF4C4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0" y="4410075"/>
                            <a:ext cx="1876425" cy="457200"/>
                          </a:xfrm>
                          <a:prstGeom prst="rect">
                            <a:avLst/>
                          </a:prstGeom>
                          <a:solidFill>
                            <a:srgbClr val="C8B104"/>
                          </a:solidFill>
                          <a:ln>
                            <a:solidFill>
                              <a:srgbClr val="C8B10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D0E1D" w:rsidRPr="00CD58DF" w:rsidRDefault="005D0E1D" w:rsidP="005D0E1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KHOA </w:t>
                              </w:r>
                              <w:r w:rsidR="00DC0253"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="00EA1EF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CÔNG NGHỆ </w:t>
                              </w: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ĐỘNG LỰC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4924425"/>
                            <a:ext cx="1876425" cy="647700"/>
                          </a:xfrm>
                          <a:prstGeom prst="rect">
                            <a:avLst/>
                          </a:prstGeom>
                          <a:solidFill>
                            <a:srgbClr val="C8B104"/>
                          </a:solidFill>
                          <a:ln>
                            <a:solidFill>
                              <a:srgbClr val="C8B10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D0E1D" w:rsidRPr="00CD58DF" w:rsidRDefault="005D0E1D" w:rsidP="005D0E1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KHOA </w:t>
                              </w:r>
                              <w:r w:rsidR="00DC0253"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CÔNG NGHỆ MAY </w:t>
                              </w:r>
                              <w:r w:rsidR="0092189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          </w:t>
                              </w: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– THỜI TRANG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1143000"/>
                            <a:ext cx="1876425" cy="257175"/>
                          </a:xfrm>
                          <a:prstGeom prst="rect">
                            <a:avLst/>
                          </a:prstGeom>
                          <a:solidFill>
                            <a:srgbClr val="3399FF"/>
                          </a:solidFill>
                          <a:ln>
                            <a:solidFill>
                              <a:srgbClr val="3399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6726A" w:rsidRPr="00DD412E" w:rsidRDefault="00B6726A" w:rsidP="00B6726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CÁC KHOA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895850" y="1438275"/>
                            <a:ext cx="2019300" cy="657225"/>
                          </a:xfrm>
                          <a:prstGeom prst="rect">
                            <a:avLst/>
                          </a:prstGeom>
                          <a:solidFill>
                            <a:srgbClr val="DE984C"/>
                          </a:solidFill>
                          <a:ln>
                            <a:solidFill>
                              <a:srgbClr val="DE984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0253" w:rsidRPr="00CD58DF" w:rsidRDefault="00DC0253" w:rsidP="00DC025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PHÒNG </w:t>
                              </w: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  <w:t>TỔ CHỨC – HÀNH CHÁNH – TỔNG H</w:t>
                              </w:r>
                              <w:r w:rsidR="00CD58DF"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Ợ</w:t>
                              </w:r>
                              <w:r w:rsidRPr="00CD58D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4895850" y="1114425"/>
                            <a:ext cx="2019300" cy="257175"/>
                          </a:xfrm>
                          <a:prstGeom prst="rect">
                            <a:avLst/>
                          </a:prstGeom>
                          <a:solidFill>
                            <a:srgbClr val="3399FF"/>
                          </a:solidFill>
                          <a:ln>
                            <a:solidFill>
                              <a:srgbClr val="3399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6726A" w:rsidRPr="00DD412E" w:rsidRDefault="00B6726A" w:rsidP="00B6726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CÁC PHÒNG CHỨC NĂNG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895850" y="5238750"/>
                            <a:ext cx="2019300" cy="628650"/>
                          </a:xfrm>
                          <a:prstGeom prst="rect">
                            <a:avLst/>
                          </a:prstGeom>
                          <a:solidFill>
                            <a:srgbClr val="DE984C"/>
                          </a:solidFill>
                          <a:ln>
                            <a:solidFill>
                              <a:srgbClr val="DE984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6726A" w:rsidRPr="00DD412E" w:rsidRDefault="00B6726A" w:rsidP="00B6726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PHÒNG 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  <w:t xml:space="preserve">THANH TRA GIÁO DỤC </w:t>
                              </w:r>
                              <w:r w:rsidR="0092189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    </w:t>
                              </w:r>
                              <w:r w:rsidR="00EA1EF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-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CÔNG TÁC SINH VIÊN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4895850" y="4543425"/>
                            <a:ext cx="2019300" cy="638175"/>
                          </a:xfrm>
                          <a:prstGeom prst="rect">
                            <a:avLst/>
                          </a:prstGeom>
                          <a:solidFill>
                            <a:srgbClr val="DE984C"/>
                          </a:solidFill>
                          <a:ln>
                            <a:solidFill>
                              <a:srgbClr val="DE984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0253" w:rsidRPr="00DD412E" w:rsidRDefault="00DC0253" w:rsidP="00DC025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PHÒNG </w:t>
                              </w:r>
                              <w:r w:rsidR="00B6726A"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="00B46A0A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QUẢN LÝ 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KHOA HỌC </w:t>
                              </w:r>
                              <w:r w:rsidR="0092189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         </w:t>
                              </w:r>
                              <w:r w:rsidR="00B46A0A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–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</w:t>
                              </w:r>
                              <w:r w:rsidR="00B46A0A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HỢP TÁC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QUỐC TẾ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4895850" y="2152650"/>
                            <a:ext cx="2019300" cy="609600"/>
                          </a:xfrm>
                          <a:prstGeom prst="rect">
                            <a:avLst/>
                          </a:prstGeom>
                          <a:solidFill>
                            <a:srgbClr val="DE984C"/>
                          </a:solidFill>
                          <a:ln>
                            <a:solidFill>
                              <a:srgbClr val="DE984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0253" w:rsidRDefault="00DC0253" w:rsidP="00DC025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PHÒNG 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="009B1EE0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TUYỂN SINH - 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ĐÀO TẠO</w:t>
                              </w:r>
                              <w:r w:rsidR="009B1EE0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   – GIỚI THIỆU VIỆC LÀM</w:t>
                              </w:r>
                            </w:p>
                            <w:p w:rsidR="009B1EE0" w:rsidRPr="00DD412E" w:rsidRDefault="009B1EE0" w:rsidP="00DC025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4895850" y="2819400"/>
                            <a:ext cx="2019300" cy="619125"/>
                          </a:xfrm>
                          <a:prstGeom prst="rect">
                            <a:avLst/>
                          </a:prstGeom>
                          <a:solidFill>
                            <a:srgbClr val="DE984C"/>
                          </a:solidFill>
                          <a:ln>
                            <a:solidFill>
                              <a:srgbClr val="DE984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0253" w:rsidRPr="00DD412E" w:rsidRDefault="00DC0253" w:rsidP="00DC025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PHÒNG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  <w:t xml:space="preserve"> KHẢ</w:t>
                              </w:r>
                              <w:r w:rsidR="00A447D4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O THÍ VÀ ĐẢM BẢO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CLGD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4895850" y="5924550"/>
                            <a:ext cx="2019300" cy="466725"/>
                          </a:xfrm>
                          <a:prstGeom prst="rect">
                            <a:avLst/>
                          </a:prstGeom>
                          <a:solidFill>
                            <a:srgbClr val="DE984C"/>
                          </a:solidFill>
                          <a:ln>
                            <a:solidFill>
                              <a:srgbClr val="DE984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6726A" w:rsidRPr="00B6726A" w:rsidRDefault="00B6726A" w:rsidP="00B6726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PHÒNG 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  <w:t>QU</w:t>
                              </w:r>
                              <w:r w:rsid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Ả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N TRỊ </w:t>
                              </w:r>
                              <w:r w:rsidR="00EA1EF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- DỊCH VỤ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4895850" y="3495675"/>
                            <a:ext cx="2019300" cy="466725"/>
                          </a:xfrm>
                          <a:prstGeom prst="rect">
                            <a:avLst/>
                          </a:prstGeom>
                          <a:solidFill>
                            <a:srgbClr val="DE984C"/>
                          </a:solidFill>
                          <a:ln>
                            <a:solidFill>
                              <a:srgbClr val="DE984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0253" w:rsidRPr="00DD412E" w:rsidRDefault="00DC0253" w:rsidP="00DC025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PHÒNG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  <w:t xml:space="preserve"> THIẾT BỊ - VẬT TƯ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4895850" y="4019550"/>
                            <a:ext cx="2019300" cy="466725"/>
                          </a:xfrm>
                          <a:prstGeom prst="rect">
                            <a:avLst/>
                          </a:prstGeom>
                          <a:solidFill>
                            <a:srgbClr val="DE984C"/>
                          </a:solidFill>
                          <a:ln>
                            <a:solidFill>
                              <a:srgbClr val="DE984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C0253" w:rsidRPr="00DD412E" w:rsidRDefault="00DC0253" w:rsidP="00DC025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PHÒNG </w:t>
                              </w:r>
                              <w:r w:rsidRPr="00DD412E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  <w:t>KẾ HOẠCH – TÀI CHÍNH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1333500" y="5905500"/>
                            <a:ext cx="1933575" cy="247650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0401B" w:rsidRPr="009B6102" w:rsidRDefault="00F0401B" w:rsidP="00F0401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CÁC TRUNG TÂM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4152900" y="6934200"/>
                            <a:ext cx="1981200" cy="504825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162FB" w:rsidRPr="009B6102" w:rsidRDefault="001162FB" w:rsidP="001162F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TRƯỜNG </w:t>
                              </w: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  <w:t>TRUNG HỌC PHỔ THÔNG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333500" y="6210300"/>
                            <a:ext cx="1933575" cy="63817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0401B" w:rsidRPr="009B6102" w:rsidRDefault="00F0401B" w:rsidP="00F0401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TRUNG TÂM</w:t>
                              </w: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  <w:t xml:space="preserve">TRUYỀN THÔNG - </w:t>
                              </w: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  <w:t>THƯ VIỆN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1333500" y="6905625"/>
                            <a:ext cx="1933575" cy="819150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162FB" w:rsidRPr="009B6102" w:rsidRDefault="001162FB" w:rsidP="001162F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TRUNG TÂM </w:t>
                              </w: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="009B1EE0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NGHIÊN CỨU ỨNG DỤNG VÀ CHUYỂN GIAO CÔNG NGHỆ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Straight Arrow Connector 6"/>
                        <wps:cNvCnPr/>
                        <wps:spPr>
                          <a:xfrm>
                            <a:off x="3486150" y="314325"/>
                            <a:ext cx="0" cy="29527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3486150" y="1076325"/>
                            <a:ext cx="38100" cy="616267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Straight Connector 35"/>
                        <wps:cNvCnPr/>
                        <wps:spPr>
                          <a:xfrm>
                            <a:off x="2219325" y="1304925"/>
                            <a:ext cx="0" cy="39719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Straight Connector 36"/>
                        <wps:cNvCnPr/>
                        <wps:spPr>
                          <a:xfrm>
                            <a:off x="4610100" y="1266825"/>
                            <a:ext cx="0" cy="49339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Arrow Connector 37"/>
                        <wps:cNvCnPr/>
                        <wps:spPr>
                          <a:xfrm flipH="1">
                            <a:off x="1895475" y="1685925"/>
                            <a:ext cx="31369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Arrow Connector 44"/>
                        <wps:cNvCnPr/>
                        <wps:spPr>
                          <a:xfrm>
                            <a:off x="4610100" y="1752600"/>
                            <a:ext cx="2857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Straight Connector 53"/>
                        <wps:cNvCnPr/>
                        <wps:spPr>
                          <a:xfrm flipH="1">
                            <a:off x="2286000" y="5667375"/>
                            <a:ext cx="1228090" cy="95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Straight Connector 54"/>
                        <wps:cNvCnPr/>
                        <wps:spPr>
                          <a:xfrm>
                            <a:off x="1104900" y="6057900"/>
                            <a:ext cx="19050" cy="33909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Straight Arrow Connector 55"/>
                        <wps:cNvCnPr/>
                        <wps:spPr>
                          <a:xfrm>
                            <a:off x="2286000" y="5676900"/>
                            <a:ext cx="0" cy="2286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Straight Connector 57"/>
                        <wps:cNvCnPr/>
                        <wps:spPr>
                          <a:xfrm>
                            <a:off x="1114425" y="6057900"/>
                            <a:ext cx="2095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Straight Arrow Connector 58"/>
                        <wps:cNvCnPr/>
                        <wps:spPr>
                          <a:xfrm>
                            <a:off x="1114425" y="6477000"/>
                            <a:ext cx="2095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Straight Arrow Connector 59"/>
                        <wps:cNvCnPr/>
                        <wps:spPr>
                          <a:xfrm>
                            <a:off x="1114425" y="7210425"/>
                            <a:ext cx="2095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Straight Arrow Connector 60"/>
                        <wps:cNvCnPr/>
                        <wps:spPr>
                          <a:xfrm>
                            <a:off x="3524250" y="7239000"/>
                            <a:ext cx="62928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Rectangle 7"/>
                        <wps:cNvSpPr/>
                        <wps:spPr>
                          <a:xfrm>
                            <a:off x="1333500" y="7781925"/>
                            <a:ext cx="1933575" cy="86677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25595" w:rsidRPr="009B6102" w:rsidRDefault="00F96B31" w:rsidP="0022559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TRUNG TÂM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</w:r>
                              <w:r w:rsidR="00EA1EF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ĐÀO TẠO LÝ TỰ TRỌNG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NGOẠI NGỮ - TIN HỌC </w:t>
                              </w:r>
                              <w:r w:rsidR="00EA1EF8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-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ĐÀO TẠO NGẮN HẠN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Straight Arrow Connector 8"/>
                        <wps:cNvCnPr/>
                        <wps:spPr>
                          <a:xfrm>
                            <a:off x="1123950" y="8210550"/>
                            <a:ext cx="2095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Arrow Connector 29"/>
                        <wps:cNvCnPr/>
                        <wps:spPr>
                          <a:xfrm flipH="1">
                            <a:off x="1895475" y="2200275"/>
                            <a:ext cx="31432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Straight Arrow Connector 56"/>
                        <wps:cNvCnPr/>
                        <wps:spPr>
                          <a:xfrm flipH="1">
                            <a:off x="1885950" y="2771775"/>
                            <a:ext cx="31432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Straight Arrow Connector 62"/>
                        <wps:cNvCnPr/>
                        <wps:spPr>
                          <a:xfrm flipH="1">
                            <a:off x="1895475" y="3409950"/>
                            <a:ext cx="31432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" name="Straight Arrow Connector 63"/>
                        <wps:cNvCnPr/>
                        <wps:spPr>
                          <a:xfrm flipH="1">
                            <a:off x="1905000" y="4029075"/>
                            <a:ext cx="31432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" name="Straight Arrow Connector 64"/>
                        <wps:cNvCnPr/>
                        <wps:spPr>
                          <a:xfrm flipH="1">
                            <a:off x="1895475" y="4686300"/>
                            <a:ext cx="31432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Straight Arrow Connector 65"/>
                        <wps:cNvCnPr/>
                        <wps:spPr>
                          <a:xfrm flipH="1">
                            <a:off x="1895475" y="5276850"/>
                            <a:ext cx="31432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Straight Arrow Connector 66"/>
                        <wps:cNvCnPr/>
                        <wps:spPr>
                          <a:xfrm>
                            <a:off x="4610100" y="4905375"/>
                            <a:ext cx="2857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" name="Straight Arrow Connector 67"/>
                        <wps:cNvCnPr/>
                        <wps:spPr>
                          <a:xfrm>
                            <a:off x="4610100" y="4314825"/>
                            <a:ext cx="2857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8" name="Straight Arrow Connector 68"/>
                        <wps:cNvCnPr/>
                        <wps:spPr>
                          <a:xfrm>
                            <a:off x="4600575" y="3752850"/>
                            <a:ext cx="29527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9" name="Straight Arrow Connector 69"/>
                        <wps:cNvCnPr/>
                        <wps:spPr>
                          <a:xfrm>
                            <a:off x="4610100" y="3114675"/>
                            <a:ext cx="2857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0" name="Straight Arrow Connector 70"/>
                        <wps:cNvCnPr/>
                        <wps:spPr>
                          <a:xfrm>
                            <a:off x="4600575" y="2495550"/>
                            <a:ext cx="29527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Straight Arrow Connector 71"/>
                        <wps:cNvCnPr/>
                        <wps:spPr>
                          <a:xfrm>
                            <a:off x="4610100" y="6200775"/>
                            <a:ext cx="2857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Straight Arrow Connector 72"/>
                        <wps:cNvCnPr/>
                        <wps:spPr>
                          <a:xfrm>
                            <a:off x="4610100" y="5562600"/>
                            <a:ext cx="2857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Rectangle 73"/>
                        <wps:cNvSpPr/>
                        <wps:spPr>
                          <a:xfrm>
                            <a:off x="1343025" y="9220200"/>
                            <a:ext cx="1933575" cy="476250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2189F" w:rsidRPr="009B6102" w:rsidRDefault="0092189F" w:rsidP="0092189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TRUNG TÂM </w:t>
                              </w:r>
                              <w:r w:rsidR="006744B1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 </w:t>
                              </w:r>
                              <w:r w:rsidR="00A75D1F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                           </w:t>
                              </w:r>
                              <w:r w:rsidR="006744B1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 xml:space="preserve">                    </w:t>
                              </w:r>
                              <w:r w:rsidRPr="009B610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Y TẾ</w:t>
                              </w:r>
                            </w:p>
                            <w:p w:rsidR="0092189F" w:rsidRPr="009B6102" w:rsidRDefault="0092189F" w:rsidP="0092189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Straight Arrow Connector 74"/>
                        <wps:cNvCnPr/>
                        <wps:spPr>
                          <a:xfrm>
                            <a:off x="1123950" y="8934450"/>
                            <a:ext cx="2095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" name="Straight Connector 75"/>
                        <wps:cNvCnPr/>
                        <wps:spPr>
                          <a:xfrm>
                            <a:off x="1895475" y="1304925"/>
                            <a:ext cx="3238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6" name="Straight Connector 76"/>
                        <wps:cNvCnPr/>
                        <wps:spPr>
                          <a:xfrm>
                            <a:off x="4610100" y="1266825"/>
                            <a:ext cx="2857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7" name="Straight Arrow Connector 77"/>
                        <wps:cNvCnPr/>
                        <wps:spPr>
                          <a:xfrm>
                            <a:off x="5953125" y="819150"/>
                            <a:ext cx="0" cy="29527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9" name="Straight Connector 79"/>
                        <wps:cNvCnPr/>
                        <wps:spPr>
                          <a:xfrm flipH="1">
                            <a:off x="895350" y="819150"/>
                            <a:ext cx="16383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0" name="Straight Connector 80"/>
                        <wps:cNvCnPr/>
                        <wps:spPr>
                          <a:xfrm flipH="1">
                            <a:off x="4419600" y="819150"/>
                            <a:ext cx="153352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Straight Arrow Connector 81"/>
                        <wps:cNvCnPr/>
                        <wps:spPr>
                          <a:xfrm>
                            <a:off x="895350" y="819150"/>
                            <a:ext cx="0" cy="32385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" name="Rectangle 1"/>
                        <wps:cNvSpPr/>
                        <wps:spPr>
                          <a:xfrm>
                            <a:off x="1333500" y="8705850"/>
                            <a:ext cx="1933575" cy="44767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67964" w:rsidRPr="009B6102" w:rsidRDefault="00E67964" w:rsidP="00E6796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t>TRUNG TÂM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</w:rPr>
                                <w:br/>
                                <w:t>TIẾNG ĐỨC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Straight Arrow Connector 4"/>
                        <wps:cNvCnPr/>
                        <wps:spPr>
                          <a:xfrm>
                            <a:off x="1123950" y="9448800"/>
                            <a:ext cx="20955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" o:spid="_x0000_s1026" style="position:absolute;margin-left:-38.25pt;margin-top:-60.75pt;width:544.5pt;height:763.5pt;z-index:251809792" coordsize="69151,96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">
                <v:rect id="Rectangle 2" o:spid="_x0000_s1027" style="position:absolute;left:26955;width:15907;height:29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XlcrwA&#10;AADaAAAADwAAAGRycy9kb3ducmV2LnhtbESPzQrCMBCE74LvEFbwpqlFVKpRRBA8eKk/96VZ22Kz&#10;KUnU+vZGEDwOM/MNs9p0phFPcr62rGAyTkAQF1bXXCq4nPejBQgfkDU2lknBmzxs1v3eCjNtX5zT&#10;8xRKESHsM1RQhdBmUvqiIoN+bFvi6N2sMxiidKXUDl8RbhqZJslMGqw5LlTY0q6i4n56GAXBHEs3&#10;t8V1ai5TWbPO0+SQKzUcdNsliEBd+Id/7YNWkML3SrwBcv0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sBeVyvAAAANoAAAAPAAAAAAAAAAAAAAAAAJgCAABkcnMvZG93bnJldi54&#10;bWxQSwUGAAAAAAQABAD1AAAAgQMAAAAA&#10;" fillcolor="#fc3904" strokecolor="#fc3904" strokeweight="2pt">
                  <v:textbox>
                    <w:txbxContent>
                      <w:p w:rsidR="005D0E1D" w:rsidRPr="00CD58DF" w:rsidRDefault="005D0E1D" w:rsidP="005D0E1D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CD58D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ĐẢNG BỘ</w:t>
                        </w:r>
                      </w:p>
                    </w:txbxContent>
                  </v:textbox>
                </v:rect>
                <v:rect id="Rectangle 3" o:spid="_x0000_s1028" style="position:absolute;left:25336;top:6191;width:18860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lA6b0A&#10;AADaAAAADwAAAGRycy9kb3ducmV2LnhtbESPSwvCMBCE74L/IazgTVMfqFSjiCB48FIf96VZ22Kz&#10;KUnU+u+NIHgcZuYbZrVpTS2e5HxlWcFomIAgzq2uuFBwOe8HCxA+IGusLZOCN3nYrLudFabavjij&#10;5ykUIkLYp6igDKFJpfR5SQb90DbE0btZZzBE6QqpHb4i3NRynCQzabDiuFBiQ7uS8vvpYRQEcyzc&#10;3ObXqblMZcU6GyeHTKl+r90uQQRqwz/8ax+0ggl8r8QbIN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0lA6b0AAADaAAAADwAAAAAAAAAAAAAAAACYAgAAZHJzL2Rvd25yZXYu&#10;eG1sUEsFBgAAAAAEAAQA9QAAAIIDAAAAAA==&#10;" fillcolor="#fc3904" strokecolor="#fc3904" strokeweight="2pt">
                  <v:textbox>
                    <w:txbxContent>
                      <w:p w:rsidR="005D0E1D" w:rsidRPr="00CD58DF" w:rsidRDefault="005D0E1D" w:rsidP="005D0E1D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D58DF">
                          <w:rPr>
                            <w:rFonts w:ascii="Times New Roman" w:hAnsi="Times New Roman" w:cs="Times New Roman"/>
                            <w:b/>
                          </w:rPr>
                          <w:t>HIỆU TRƯỞNG VÀ CÁC PHÓ HIỆU TRƯỞNG</w:t>
                        </w:r>
                      </w:p>
                    </w:txbxContent>
                  </v:textbox>
                </v:rect>
                <v:rect id="Rectangle 5" o:spid="_x0000_s1029" style="position:absolute;top:14573;width:18764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JmIcEA&#10;AADaAAAADwAAAGRycy9kb3ducmV2LnhtbESP3YrCMBSE7wXfIZyFvdN0hdXSNYoIgghe+PMAh+Zs&#10;U21O0iZq9+03guDlMDPfMPNlbxtxpy7UjhV8jTMQxKXTNVcKzqfNKAcRIrLGxjEp+KMAy8VwMMdC&#10;uwcf6H6MlUgQDgUqMDH6QspQGrIYxs4TJ+/XdRZjkl0ldYePBLeNnGTZVFqsOS0Y9LQ2VF6PN6tg&#10;pvuVp/0pby4TuzZ+0+7bdqfU50e/+gERqY/v8Ku91Qq+4Xkl3QC5+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iZiHBAAAA2gAAAA8AAAAAAAAAAAAAAAAAmAIAAGRycy9kb3du&#10;cmV2LnhtbFBLBQYAAAAABAAEAPUAAACGAwAAAAA=&#10;" fillcolor="#c8b104" strokecolor="#c8b104" strokeweight="2pt">
                  <v:textbox>
                    <w:txbxContent>
                      <w:p w:rsidR="005D0E1D" w:rsidRPr="00CD58DF" w:rsidRDefault="005D0E1D" w:rsidP="005D0E1D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KHOA </w:t>
                        </w:r>
                        <w:r w:rsidR="00DC0253"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KHOA HỌC CƠ BẢN</w:t>
                        </w:r>
                      </w:p>
                    </w:txbxContent>
                  </v:textbox>
                </v:rect>
                <v:rect id="Rectangle 9" o:spid="_x0000_s1030" style="position:absolute;top:19716;width:18764;height:4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9sJMIA&#10;AADaAAAADwAAAGRycy9kb3ducmV2LnhtbESP3YrCMBSE74V9h3AW9s6m64U/1SgiCCJ44c8DHJpj&#10;U7c5SZuo3bffLAheDjPzDbNY9bYRD+pC7VjBd5aDIC6drrlScDlvh1MQISJrbByTgl8KsFp+DBZY&#10;aPfkIz1OsRIJwqFABSZGX0gZSkMWQ+Y8cfKurrMYk+wqqTt8Jrht5CjPx9JizWnBoKeNofLndLcK&#10;Jrpfezqcp81tZDfGb9tD2+6V+vrs13MQkfr4Dr/aO61gBv9X0g2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r2wkwgAAANoAAAAPAAAAAAAAAAAAAAAAAJgCAABkcnMvZG93&#10;bnJldi54bWxQSwUGAAAAAAQABAD1AAAAhwMAAAAA&#10;" fillcolor="#c8b104" strokecolor="#c8b104" strokeweight="2pt">
                  <v:textbox>
                    <w:txbxContent>
                      <w:p w:rsidR="005D0E1D" w:rsidRPr="00DD412E" w:rsidRDefault="005D0E1D" w:rsidP="005D0E1D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KHOA </w:t>
                        </w:r>
                        <w:r w:rsidR="00DC0253"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LÝ LUẬN CHÍNH TRỊ</w:t>
                        </w:r>
                      </w:p>
                    </w:txbxContent>
                  </v:textbox>
                </v:rect>
                <v:rect id="Rectangle 10" o:spid="_x0000_s1031" style="position:absolute;top:24955;width:18764;height:62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nF9MIA&#10;AADbAAAADwAAAGRycy9kb3ducmV2LnhtbESPQWsCMRCF74X+hzCF3mpWD1VWo4ggSMFD1R8wbMbN&#10;6maS3UTd/vvOQfA2w3vz3jeL1eBbdac+NYENjEcFKOIq2IZrA6fj9msGKmVki21gMvBHCVbL97cF&#10;ljY8+Jfuh1wrCeFUogGXcyy1TpUjj2kUIrFo59B7zLL2tbY9PiTct3pSFN/aY8PS4DDSxlF1Pdy8&#10;gakd1pH2x1l7mfiNi9tu33U/xnx+DOs5qExDfpmf1zsr+EIvv8gAe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ucX0wgAAANsAAAAPAAAAAAAAAAAAAAAAAJgCAABkcnMvZG93&#10;bnJldi54bWxQSwUGAAAAAAQABAD1AAAAhwMAAAAA&#10;" fillcolor="#c8b104" strokecolor="#c8b104" strokeweight="2pt">
                  <v:textbox>
                    <w:txbxContent>
                      <w:p w:rsidR="005D0E1D" w:rsidRPr="00DD412E" w:rsidRDefault="005D0E1D" w:rsidP="005D0E1D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KHOA </w:t>
                        </w:r>
                        <w:r w:rsidR="00DC0253"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CÔNG NGHỆ THÔNG TIN</w:t>
                        </w:r>
                      </w:p>
                    </w:txbxContent>
                  </v:textbox>
                </v:rect>
                <v:rect id="Rectangle 11" o:spid="_x0000_s1032" style="position:absolute;top:31813;width:18764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Vgb74A&#10;AADbAAAADwAAAGRycy9kb3ducmV2LnhtbERPy6rCMBDdX/Afwgh3d011oVKNIoIgggsfHzA0Y1Nt&#10;JmkTtf79jSC4m8N5znzZ2Vo8qA2VYwXDQQaCuHC64lLB+bT5m4IIEVlj7ZgUvCjActH7mWOu3ZMP&#10;9DjGUqQQDjkqMDH6XMpQGLIYBs4TJ+7iWosxwbaUusVnCre1HGXZWFqsODUY9LQ2VNyOd6tgoruV&#10;p/1pWl9Hdm38ptk3zU6p3363moGI1MWv+OPe6jR/CO9f0gFy8Q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X1YG++AAAA2wAAAA8AAAAAAAAAAAAAAAAAmAIAAGRycy9kb3ducmV2&#10;LnhtbFBLBQYAAAAABAAEAPUAAACDAwAAAAA=&#10;" fillcolor="#c8b104" strokecolor="#c8b104" strokeweight="2pt">
                  <v:textbox>
                    <w:txbxContent>
                      <w:p w:rsidR="005D0E1D" w:rsidRPr="00CD58DF" w:rsidRDefault="005D0E1D" w:rsidP="005D0E1D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KHOA </w:t>
                        </w:r>
                        <w:r w:rsidR="00DC0253"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="00EA1EF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CÔNG NGHỆ </w:t>
                        </w: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CƠ KHÍ</w:t>
                        </w:r>
                      </w:p>
                    </w:txbxContent>
                  </v:textbox>
                </v:rect>
                <v:rect id="Rectangle 12" o:spid="_x0000_s1033" style="position:absolute;top:36957;width:18764;height:6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f+GL8A&#10;AADbAAAADwAAAGRycy9kb3ducmV2LnhtbERPzYrCMBC+L/gOYYS9rak9qFSjiCAsCx78eYChGZtq&#10;M0mbqPXtN4LgbT6+31msetuIO3WhdqxgPMpAEJdO11wpOB23PzMQISJrbByTgicFWC0HXwsstHvw&#10;nu6HWIkUwqFABSZGX0gZSkMWw8h54sSdXWcxJthVUnf4SOG2kXmWTaTFmlODQU8bQ+X1cLMKprpf&#10;e9odZ80ltxvjt+2ubf+U+h726zmISH38iN/uX53m5/D6JR0gl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J/4YvwAAANsAAAAPAAAAAAAAAAAAAAAAAJgCAABkcnMvZG93bnJl&#10;di54bWxQSwUGAAAAAAQABAD1AAAAhAMAAAAA&#10;" fillcolor="#c8b104" strokecolor="#c8b104" strokeweight="2pt">
                  <v:textbox>
                    <w:txbxContent>
                      <w:p w:rsidR="005D0E1D" w:rsidRPr="00CD58DF" w:rsidRDefault="005D0E1D" w:rsidP="005D0E1D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KHOA </w:t>
                        </w:r>
                        <w:r w:rsidR="00DC0253"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="00EA1EF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CÔNG NGHỆ </w:t>
                        </w: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ĐIỆN </w:t>
                        </w:r>
                        <w:r w:rsidR="00EA1EF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        </w:t>
                        </w: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– ĐIỆN T</w:t>
                        </w:r>
                        <w:r w:rsidRPr="00CF4C4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Ử</w:t>
                        </w:r>
                      </w:p>
                    </w:txbxContent>
                  </v:textbox>
                </v:rect>
                <v:rect id="Rectangle 13" o:spid="_x0000_s1034" style="position:absolute;top:44100;width:18764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tbg8AA&#10;AADbAAAADwAAAGRycy9kb3ducmV2LnhtbERP24rCMBB9F/yHMAv7pum6oKVrFBEEEXzw8gFDM9tU&#10;m0naRO3+/UYQfJvDuc582dtG3KkLtWMFX+MMBHHpdM2VgvNpM8pBhIissXFMCv4owHIxHMyx0O7B&#10;B7ofYyVSCIcCFZgYfSFlKA1ZDGPniRP36zqLMcGukrrDRwq3jZxk2VRarDk1GPS0NlRejzerYKb7&#10;laf9KW8uE7s2ftPu23an1OdHv/oBEamPb/HLvdVp/jc8f0kHyM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tbg8AAAADbAAAADwAAAAAAAAAAAAAAAACYAgAAZHJzL2Rvd25y&#10;ZXYueG1sUEsFBgAAAAAEAAQA9QAAAIUDAAAAAA==&#10;" fillcolor="#c8b104" strokecolor="#c8b104" strokeweight="2pt">
                  <v:textbox>
                    <w:txbxContent>
                      <w:p w:rsidR="005D0E1D" w:rsidRPr="00CD58DF" w:rsidRDefault="005D0E1D" w:rsidP="005D0E1D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KHOA </w:t>
                        </w:r>
                        <w:r w:rsidR="00DC0253"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="00EA1EF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CÔNG NGHỆ </w:t>
                        </w: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ĐỘNG LỰC</w:t>
                        </w:r>
                      </w:p>
                    </w:txbxContent>
                  </v:textbox>
                </v:rect>
                <v:rect id="Rectangle 14" o:spid="_x0000_s1035" style="position:absolute;top:49244;width:18764;height:6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LD98AA&#10;AADbAAAADwAAAGRycy9kb3ducmV2LnhtbERP24rCMBB9F/yHMAv7punKoqVrFBEEEXzw8gFDM9tU&#10;m0naRO3+/UYQfJvDuc582dtG3KkLtWMFX+MMBHHpdM2VgvNpM8pBhIissXFMCv4owHIxHMyx0O7B&#10;B7ofYyVSCIcCFZgYfSFlKA1ZDGPniRP36zqLMcGukrrDRwq3jZxk2VRarDk1GPS0NlRejzerYKb7&#10;laf9KW8uE7s2ftPu23an1OdHv/oBEamPb/HLvdVp/jc8f0kHyM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YLD98AAAADbAAAADwAAAAAAAAAAAAAAAACYAgAAZHJzL2Rvd25y&#10;ZXYueG1sUEsFBgAAAAAEAAQA9QAAAIUDAAAAAA==&#10;" fillcolor="#c8b104" strokecolor="#c8b104" strokeweight="2pt">
                  <v:textbox>
                    <w:txbxContent>
                      <w:p w:rsidR="005D0E1D" w:rsidRPr="00CD58DF" w:rsidRDefault="005D0E1D" w:rsidP="005D0E1D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KHOA </w:t>
                        </w:r>
                        <w:r w:rsidR="00DC0253"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CÔNG NGHỆ MAY </w:t>
                        </w:r>
                        <w:r w:rsidR="0092189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          </w:t>
                        </w: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– THỜI TRANG</w:t>
                        </w:r>
                      </w:p>
                    </w:txbxContent>
                  </v:textbox>
                </v:rect>
                <v:rect id="Rectangle 15" o:spid="_x0000_s1036" style="position:absolute;top:11430;width:18764;height:25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CFccEA&#10;AADbAAAADwAAAGRycy9kb3ducmV2LnhtbERPS4vCMBC+L+x/CCPsbU0VVqQaRVykehB8rAdvQzM2&#10;xWZSm6j13xtB2Nt8fM8ZT1tbiRs1vnSsoNdNQBDnTpdcKPjbL76HIHxA1lg5JgUP8jCdfH6MMdXu&#10;zlu67UIhYgj7FBWYEOpUSp8bsui7riaO3Mk1FkOETSF1g/cYbivZT5KBtFhybDBY09xQft5drYKV&#10;yQ/yd5jts21fDjbryzGj9VGpr047G4EI1IZ/8du91HH+D7x+iQfIy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BAhXHBAAAA2wAAAA8AAAAAAAAAAAAAAAAAmAIAAGRycy9kb3du&#10;cmV2LnhtbFBLBQYAAAAABAAEAPUAAACGAwAAAAA=&#10;" fillcolor="#39f" strokecolor="#39f" strokeweight="2pt">
                  <v:textbox>
                    <w:txbxContent>
                      <w:p w:rsidR="00B6726A" w:rsidRPr="00DD412E" w:rsidRDefault="00B6726A" w:rsidP="00B6726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CÁC KHOA</w:t>
                        </w:r>
                      </w:p>
                    </w:txbxContent>
                  </v:textbox>
                </v:rect>
                <v:rect id="Rectangle 16" o:spid="_x0000_s1037" style="position:absolute;left:48958;top:14382;width:20193;height:6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CTj8IA&#10;AADbAAAADwAAAGRycy9kb3ducmV2LnhtbERPS4vCMBC+C/sfwix4EU31INI1Fumy6EFWfLDibWjG&#10;tthMShNr998bQfA2H99z5klnKtFS40rLCsajCARxZnXJuYLj4Wc4A+E8ssbKMin4JwfJ4qM3x1jb&#10;O++o3ftchBB2MSoovK9jKV1WkEE3sjVx4C62MegDbHKpG7yHcFPJSRRNpcGSQ0OBNaUFZdf9zSg4&#10;f5d22/5xl27Wq2N+kuY3Ghil+p/d8guEp86/xS/3Wof5U3j+Eg6Qi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0JOPwgAAANsAAAAPAAAAAAAAAAAAAAAAAJgCAABkcnMvZG93&#10;bnJldi54bWxQSwUGAAAAAAQABAD1AAAAhwMAAAAA&#10;" fillcolor="#de984c" strokecolor="#de984c" strokeweight="2pt">
                  <v:textbox>
                    <w:txbxContent>
                      <w:p w:rsidR="00DC0253" w:rsidRPr="00CD58DF" w:rsidRDefault="00DC0253" w:rsidP="00DC025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PHÒNG </w:t>
                        </w: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  <w:t>TỔ CHỨC – HÀNH CHÁNH – TỔNG H</w:t>
                        </w:r>
                        <w:r w:rsidR="00CD58DF"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Ợ</w:t>
                        </w:r>
                        <w:r w:rsidRPr="00CD58D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P</w:t>
                        </w:r>
                      </w:p>
                    </w:txbxContent>
                  </v:textbox>
                </v:rect>
                <v:rect id="Rectangle 17" o:spid="_x0000_s1038" style="position:absolute;left:48958;top:11144;width:20193;height:2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6+ncMA&#10;AADbAAAADwAAAGRycy9kb3ducmV2LnhtbERPTWvCQBC9F/oflhF6azbmkErqKmIpsQehanvIbciO&#10;2WB2Ns2umv77riD0No/3OfPlaDtxocG3jhVMkxQEce10y42Cr8P78wyED8gaO8ek4Jc8LBePD3Ms&#10;tLvyji770IgYwr5ABSaEvpDS14Ys+sT1xJE7usFiiHBopB7wGsNtJ7M0zaXFlmODwZ7WhurT/mwV&#10;fJj6W77NykO5y2T+uf2pStpWSj1NxtUriEBj+Bff3Rsd57/A7Zd4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96+ncMAAADbAAAADwAAAAAAAAAAAAAAAACYAgAAZHJzL2Rv&#10;d25yZXYueG1sUEsFBgAAAAAEAAQA9QAAAIgDAAAAAA==&#10;" fillcolor="#39f" strokecolor="#39f" strokeweight="2pt">
                  <v:textbox>
                    <w:txbxContent>
                      <w:p w:rsidR="00B6726A" w:rsidRPr="00DD412E" w:rsidRDefault="00B6726A" w:rsidP="00B6726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CÁC PHÒNG CHỨC NĂNG</w:t>
                        </w:r>
                      </w:p>
                    </w:txbxContent>
                  </v:textbox>
                </v:rect>
                <v:rect id="Rectangle 18" o:spid="_x0000_s1039" style="position:absolute;left:48958;top:52387;width:20193;height:62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OiZsQA&#10;AADbAAAADwAAAGRycy9kb3ducmV2LnhtbESPQWvCQBCF74L/YRnBi+hGD0WiqxRF6qFUjGLpbchO&#10;k2B2NmS3Mf33zqHQ2wzvzXvfrLe9q1VHbag8G5jPElDEubcVFwaul8N0CSpEZIu1ZzLwSwG2m+Fg&#10;jan1Dz5Tl8VCSQiHFA2UMTap1iEvyWGY+YZYtG/fOoyytoW2LT4k3NV6kSQv2mHF0lBiQ7uS8nv2&#10;4wx87St/6m7c796Pb9fiU7uPZOKMGY/61xWoSH38N/9dH63gC6z8IgPoz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8DombEAAAA2wAAAA8AAAAAAAAAAAAAAAAAmAIAAGRycy9k&#10;b3ducmV2LnhtbFBLBQYAAAAABAAEAPUAAACJAwAAAAA=&#10;" fillcolor="#de984c" strokecolor="#de984c" strokeweight="2pt">
                  <v:textbox>
                    <w:txbxContent>
                      <w:p w:rsidR="00B6726A" w:rsidRPr="00DD412E" w:rsidRDefault="00B6726A" w:rsidP="00B6726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PHÒNG 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  <w:t xml:space="preserve">THANH TRA GIÁO DỤC </w:t>
                        </w:r>
                        <w:r w:rsidR="0092189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    </w:t>
                        </w:r>
                        <w:r w:rsidR="00EA1EF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-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CÔNG TÁC SINH VIÊN</w:t>
                        </w:r>
                      </w:p>
                    </w:txbxContent>
                  </v:textbox>
                </v:rect>
                <v:rect id="Rectangle 19" o:spid="_x0000_s1040" style="position:absolute;left:48958;top:45434;width:20193;height:6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8H/cMA&#10;AADbAAAADwAAAGRycy9kb3ducmV2LnhtbERPTWvCQBC9F/wPyxS8iG7sQdo0qxRFmoNYqkHpbchO&#10;k9DsbMiuSfz3riD0No/3OclqMLXoqHWVZQXzWQSCOLe64kJBdtxOX0E4j6yxtkwKruRgtRw9JRhr&#10;2/M3dQdfiBDCLkYFpfdNLKXLSzLoZrYhDtyvbQ36ANtC6hb7EG5q+RJFC2mw4tBQYkPrkvK/w8Uo&#10;+NlU9qs78bDepZ9ZcZZmH02MUuPn4eMdhKfB/4sf7lSH+W9w/yUcIJ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E8H/cMAAADbAAAADwAAAAAAAAAAAAAAAACYAgAAZHJzL2Rv&#10;d25yZXYueG1sUEsFBgAAAAAEAAQA9QAAAIgDAAAAAA==&#10;" fillcolor="#de984c" strokecolor="#de984c" strokeweight="2pt">
                  <v:textbox>
                    <w:txbxContent>
                      <w:p w:rsidR="00DC0253" w:rsidRPr="00DD412E" w:rsidRDefault="00DC0253" w:rsidP="00DC025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PHÒNG </w:t>
                        </w:r>
                        <w:r w:rsidR="00B6726A"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="00B46A0A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QUẢN LÝ 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KHOA HỌC </w:t>
                        </w:r>
                        <w:r w:rsidR="0092189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         </w:t>
                        </w:r>
                        <w:r w:rsidR="00B46A0A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–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</w:t>
                        </w:r>
                        <w:r w:rsidR="00B46A0A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HỢP TÁC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QUỐC TẾ</w:t>
                        </w:r>
                      </w:p>
                    </w:txbxContent>
                  </v:textbox>
                </v:rect>
                <v:rect id="Rectangle 20" o:spid="_x0000_s1041" style="position:absolute;left:48958;top:21526;width:20193;height:60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lk3cEA&#10;AADbAAAADwAAAGRycy9kb3ducmV2LnhtbERPTYvCMBC9L/gfwgheFk3Xgyy1qYgi60FctoribWjG&#10;tthMShNr/febg+Dx8b6TRW9q0VHrKssKviYRCOLc6ooLBcfDZvwNwnlkjbVlUvAkB4t08JFgrO2D&#10;/6jLfCFCCLsYFZTeN7GULi/JoJvYhjhwV9sa9AG2hdQtPkK4qeU0imbSYMWhocSGViXlt+xuFFzW&#10;lf3tTtyvdtufY3GWZh99GqVGw345B+Gp92/xy73VCqZhffgSfoBM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8ZZN3BAAAA2wAAAA8AAAAAAAAAAAAAAAAAmAIAAGRycy9kb3du&#10;cmV2LnhtbFBLBQYAAAAABAAEAPUAAACGAwAAAAA=&#10;" fillcolor="#de984c" strokecolor="#de984c" strokeweight="2pt">
                  <v:textbox>
                    <w:txbxContent>
                      <w:p w:rsidR="00DC0253" w:rsidRDefault="00DC0253" w:rsidP="00DC025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PHÒNG 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="009B1EE0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TUYỂN SINH - 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ĐÀO TẠO</w:t>
                        </w:r>
                        <w:r w:rsidR="009B1EE0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   – GIỚI THIỆU VIỆC LÀM</w:t>
                        </w:r>
                      </w:p>
                      <w:p w:rsidR="009B1EE0" w:rsidRPr="00DD412E" w:rsidRDefault="009B1EE0" w:rsidP="00DC025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rect id="Rectangle 21" o:spid="_x0000_s1042" style="position:absolute;left:48958;top:28194;width:20193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XBRsQA&#10;AADbAAAADwAAAGRycy9kb3ducmV2LnhtbESPQYvCMBSE78L+h/AWvMia6kGk21TERfQgiq6seHs0&#10;z7Zs81KaWOu/N4LgcZiZb5hk1plKtNS40rKC0TACQZxZXXKu4Pi7/JqCcB5ZY2WZFNzJwSz96CUY&#10;a3vjPbUHn4sAYRejgsL7OpbSZQUZdENbEwfvYhuDPsgml7rBW4CbSo6jaCINlhwWCqxpUVD2f7ga&#10;Beef0u7aP+4Wm/XqmJ+k2UYDo1T/s5t/g/DU+Xf41V5rBeMRPL+EHyD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VwUbEAAAA2wAAAA8AAAAAAAAAAAAAAAAAmAIAAGRycy9k&#10;b3ducmV2LnhtbFBLBQYAAAAABAAEAPUAAACJAwAAAAA=&#10;" fillcolor="#de984c" strokecolor="#de984c" strokeweight="2pt">
                  <v:textbox>
                    <w:txbxContent>
                      <w:p w:rsidR="00DC0253" w:rsidRPr="00DD412E" w:rsidRDefault="00DC0253" w:rsidP="00DC025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PHÒNG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  <w:t xml:space="preserve"> KHẢ</w:t>
                        </w:r>
                        <w:r w:rsidR="00A447D4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O THÍ VÀ ĐẢM BẢO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CLGD</w:t>
                        </w:r>
                      </w:p>
                    </w:txbxContent>
                  </v:textbox>
                </v:rect>
                <v:rect id="Rectangle 22" o:spid="_x0000_s1043" style="position:absolute;left:48958;top:59245;width:20193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dfMcUA&#10;AADbAAAADwAAAGRycy9kb3ducmV2LnhtbESPQWvCQBSE74X+h+UVeinNxhyKxKwilqKHUjEGS2+P&#10;7GsSzL4N2W2S/ntXEDwOM/MNk60m04qBetdYVjCLYhDEpdUNVwqK48frHITzyBpby6Tgnxyslo8P&#10;GabajnygIfeVCBB2KSqove9SKV1Zk0EX2Y44eL+2N+iD7CupexwD3LQyieM3abDhsFBjR5uaynP+&#10;ZxT8vDd2P5x42nzutkX1Lc1X/GKUen6a1gsQniZ/D9/aO60gSeD6JfwAub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h18xxQAAANsAAAAPAAAAAAAAAAAAAAAAAJgCAABkcnMv&#10;ZG93bnJldi54bWxQSwUGAAAAAAQABAD1AAAAigMAAAAA&#10;" fillcolor="#de984c" strokecolor="#de984c" strokeweight="2pt">
                  <v:textbox>
                    <w:txbxContent>
                      <w:p w:rsidR="00B6726A" w:rsidRPr="00B6726A" w:rsidRDefault="00B6726A" w:rsidP="00B6726A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PHÒNG 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  <w:t>QU</w:t>
                        </w:r>
                        <w:r w:rsid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Ả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N TRỊ </w:t>
                        </w:r>
                        <w:r w:rsidR="00EA1EF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- DỊCH VỤ</w:t>
                        </w:r>
                      </w:p>
                    </w:txbxContent>
                  </v:textbox>
                </v:rect>
                <v:rect id="Rectangle 23" o:spid="_x0000_s1044" style="position:absolute;left:48958;top:34956;width:20193;height:4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v6qsQA&#10;AADbAAAADwAAAGRycy9kb3ducmV2LnhtbESPQYvCMBSE74L/ITzBi6ypCot0jSKK6EFcrLKLt0fz&#10;bIvNS2li7f77jSB4HGbmG2a2aE0pGqpdYVnBaBiBIE6tLjhTcD5tPqYgnEfWWFomBX/kYDHvdmYY&#10;a/vgIzWJz0SAsItRQe59FUvp0pwMuqGtiIN3tbVBH2SdSV3jI8BNKcdR9CkNFhwWcqxolVN6S+5G&#10;wWVd2O/mh9vVfrc9Z7/SHKKBUarfa5dfIDy1/h1+tXdawXgCzy/hB8j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L+qrEAAAA2wAAAA8AAAAAAAAAAAAAAAAAmAIAAGRycy9k&#10;b3ducmV2LnhtbFBLBQYAAAAABAAEAPUAAACJAwAAAAA=&#10;" fillcolor="#de984c" strokecolor="#de984c" strokeweight="2pt">
                  <v:textbox>
                    <w:txbxContent>
                      <w:p w:rsidR="00DC0253" w:rsidRPr="00DD412E" w:rsidRDefault="00DC0253" w:rsidP="00DC025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PHÒNG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  <w:t xml:space="preserve"> THIẾT BỊ - VẬT TƯ</w:t>
                        </w:r>
                      </w:p>
                    </w:txbxContent>
                  </v:textbox>
                </v:rect>
                <v:rect id="Rectangle 24" o:spid="_x0000_s1045" style="position:absolute;left:48958;top:40195;width:20193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Ji3sQA&#10;AADbAAAADwAAAGRycy9kb3ducmV2LnhtbESPQYvCMBSE74L/ITzBi6ypIot0jSKK6EFcrLKLt0fz&#10;bIvNS2li7f77jSB4HGbmG2a2aE0pGqpdYVnBaBiBIE6tLjhTcD5tPqYgnEfWWFomBX/kYDHvdmYY&#10;a/vgIzWJz0SAsItRQe59FUvp0pwMuqGtiIN3tbVBH2SdSV3jI8BNKcdR9CkNFhwWcqxolVN6S+5G&#10;wWVd2O/mh9vVfrc9Z7/SHKKBUarfa5dfIDy1/h1+tXdawXgCzy/hB8j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iYt7EAAAA2wAAAA8AAAAAAAAAAAAAAAAAmAIAAGRycy9k&#10;b3ducmV2LnhtbFBLBQYAAAAABAAEAPUAAACJAwAAAAA=&#10;" fillcolor="#de984c" strokecolor="#de984c" strokeweight="2pt">
                  <v:textbox>
                    <w:txbxContent>
                      <w:p w:rsidR="00DC0253" w:rsidRPr="00DD412E" w:rsidRDefault="00DC0253" w:rsidP="00DC025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PHÒNG </w:t>
                        </w:r>
                        <w:r w:rsidRPr="00DD412E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  <w:t>KẾ HOẠCH – TÀI CHÍNH</w:t>
                        </w:r>
                      </w:p>
                    </w:txbxContent>
                  </v:textbox>
                </v:rect>
                <v:rect id="Rectangle 25" o:spid="_x0000_s1046" style="position:absolute;left:13335;top:59055;width:19335;height:24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7fSMQA&#10;AADbAAAADwAAAGRycy9kb3ducmV2LnhtbESPQWvCQBSE74L/YXlCb2aj0NDGrFKVQuvNtAjeHtln&#10;NjT7NmZXk/77bqHQ4zAz3zDFZrStuFPvG8cKFkkKgrhyuuFawefH6/wJhA/IGlvHpOCbPGzW00mB&#10;uXYDH+lehlpECPscFZgQulxKXxmy6BPXEUfv4nqLIcq+lrrHIcJtK5dpmkmLDccFgx3tDFVf5c0q&#10;uGXPfn/Yv/P2fKivZdWZ09gelXqYjS8rEIHG8B/+a79pBctH+P0Sf4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O30jEAAAA2wAAAA8AAAAAAAAAAAAAAAAAmAIAAGRycy9k&#10;b3ducmV2LnhtbFBLBQYAAAAABAAEAPUAAACJAwAAAAA=&#10;" fillcolor="#92d050" strokecolor="#92d050" strokeweight="2pt">
                  <v:textbox>
                    <w:txbxContent>
                      <w:p w:rsidR="00F0401B" w:rsidRPr="009B6102" w:rsidRDefault="00F0401B" w:rsidP="00F0401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CÁC TRUNG TÂM</w:t>
                        </w:r>
                      </w:p>
                    </w:txbxContent>
                  </v:textbox>
                </v:rect>
                <v:rect id="Rectangle 26" o:spid="_x0000_s1047" style="position:absolute;left:41529;top:69342;width:19812;height:5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wN/sUA&#10;AADbAAAADwAAAGRycy9kb3ducmV2LnhtbESPT2vCQBTE74LfYXmF3ppNFaOkWYOIpUV60fZgb4/s&#10;M3/3bciumn77bqHgcZiZ3zBZPppOXGlwtWUFz1EMgriwuuZSwdfn69MKhPPIGjvLpOCHHOTr6STD&#10;VNsbH+h69KUIEHYpKqi871MpXVGRQRfZnjh4ZzsY9EEOpdQD3gLcdHIWx4k0WHNYqLCnbUVFe7wY&#10;Bc1p8d3NL7v2Y9+eF29zn5hmuVfq8WHcvIDwNPp7+L/9rhXMEvj7En6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rA3+xQAAANsAAAAPAAAAAAAAAAAAAAAAAJgCAABkcnMv&#10;ZG93bnJldi54bWxQSwUGAAAAAAQABAD1AAAAigMAAAAA&#10;" fillcolor="#00b0f0" strokecolor="#00b0f0" strokeweight="2pt">
                  <v:textbox>
                    <w:txbxContent>
                      <w:p w:rsidR="001162FB" w:rsidRPr="009B6102" w:rsidRDefault="001162FB" w:rsidP="001162F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TRƯỜNG </w:t>
                        </w: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  <w:t>TRUNG HỌC PHỔ THÔNG</w:t>
                        </w:r>
                      </w:p>
                    </w:txbxContent>
                  </v:textbox>
                </v:rect>
                <v:rect id="Rectangle 27" o:spid="_x0000_s1048" style="position:absolute;left:13335;top:62103;width:19335;height:63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DkpMQA&#10;AADbAAAADwAAAGRycy9kb3ducmV2LnhtbESPT2vCQBTE74V+h+UJvdWNHmIbXaVVCurNtAjeHtln&#10;NjT7NmY3f/z23UKhx2FmfsOsNqOtRU+trxwrmE0TEMSF0xWXCr4+P55fQPiArLF2TAru5GGzfnxY&#10;YabdwCfq81CKCGGfoQITQpNJ6QtDFv3UNcTRu7rWYoiyLaVucYhwW8t5kqTSYsVxwWBDW0PFd95Z&#10;BV366nfH3YHfL8fylheNOY/1Samnyfi2BBFoDP/hv/ZeK5gv4PdL/AF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FQ5KTEAAAA2wAAAA8AAAAAAAAAAAAAAAAAmAIAAGRycy9k&#10;b3ducmV2LnhtbFBLBQYAAAAABAAEAPUAAACJAwAAAAA=&#10;" fillcolor="#92d050" strokecolor="#92d050" strokeweight="2pt">
                  <v:textbox>
                    <w:txbxContent>
                      <w:p w:rsidR="00F0401B" w:rsidRPr="009B6102" w:rsidRDefault="00F0401B" w:rsidP="00F0401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TRUNG TÂM</w:t>
                        </w: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  <w:t xml:space="preserve">TRUYỀN THÔNG - </w:t>
                        </w: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  <w:t>THƯ VIỆN</w:t>
                        </w:r>
                      </w:p>
                    </w:txbxContent>
                  </v:textbox>
                </v:rect>
                <v:rect id="Rectangle 28" o:spid="_x0000_s1049" style="position:absolute;left:13335;top:69056;width:19335;height:8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9w1sAA&#10;AADbAAAADwAAAGRycy9kb3ducmV2LnhtbERPy4rCMBTdC/5DuMLsNNWFjNW0+EBw3NkZBHeX5toU&#10;m5vaRO38/WQx4PJw3qu8t414UudrxwqmkwQEcel0zZWCn+/9+BOED8gaG8ek4Jc85NlwsMJUuxef&#10;6FmESsQQ9ikqMCG0qZS+NGTRT1xLHLmr6yyGCLtK6g5fMdw2cpYkc2mx5thgsKWtofJWPKyCx3zh&#10;d8fdF28ux+pelK05981JqY9Rv16CCNSHt/jffdAKZnFs/BJ/gMz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M9w1sAAAADbAAAADwAAAAAAAAAAAAAAAACYAgAAZHJzL2Rvd25y&#10;ZXYueG1sUEsFBgAAAAAEAAQA9QAAAIUDAAAAAA==&#10;" fillcolor="#92d050" strokecolor="#92d050" strokeweight="2pt">
                  <v:textbox>
                    <w:txbxContent>
                      <w:p w:rsidR="001162FB" w:rsidRPr="009B6102" w:rsidRDefault="001162FB" w:rsidP="001162F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TRUNG TÂM </w:t>
                        </w: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="009B1EE0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NGHIÊN CỨU ỨNG DỤNG VÀ CHUYỂN GIAO CÔNG NGHỆ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6" o:spid="_x0000_s1050" type="#_x0000_t32" style="position:absolute;left:34861;top:3143;width:0;height:29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RQ5cEAAADaAAAADwAAAGRycy9kb3ducmV2LnhtbESPwWrDMBBE74H+g9hCb7GcGNziWgmh&#10;raHk1sT0vFhb29haGUl13L+vAoEch5l5w5T7xYxiJud7ywo2SQqCuLG651ZBfa7WLyB8QNY4WiYF&#10;f+Rhv3tYlVhoe+Evmk+hFRHCvkAFXQhTIaVvOjLoEzsRR+/HOoMhStdK7fAS4WaU2zTNpcGe40KH&#10;E7111AynX6Og5yzw9j2r6PgxuOf2e5htViv19LgcXkEEWsI9fGt/agU5XK/EGyB3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tFDlwQAAANoAAAAPAAAAAAAAAAAAAAAA&#10;AKECAABkcnMvZG93bnJldi54bWxQSwUGAAAAAAQABAD5AAAAjwMAAAAA&#10;" strokecolor="black [3213]">
                  <v:stroke endarrow="open"/>
                </v:shape>
                <v:line id="Straight Connector 34" o:spid="_x0000_s1051" style="position:absolute;visibility:visible;mso-wrap-style:square" from="34861,10763" to="35242,723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XfW8UAAADbAAAADwAAAGRycy9kb3ducmV2LnhtbESPQWvCQBSE7wX/w/KE3upG2xqJrhIE&#10;obUnreL1kX0m0ezbsLuNaX+9Wyj0OMzMN8xi1ZtGdOR8bVnBeJSAIC6srrlUcPjcPM1A+ICssbFM&#10;Cr7Jw2o5eFhgpu2Nd9TtQykihH2GCqoQ2kxKX1Rk0I9sSxy9s3UGQ5SulNrhLcJNIydJMpUGa44L&#10;Fba0rqi47r+Mglmxvbg8zd/Hr8c2/ekmH9PNKVXqcdjncxCB+vAf/mu/aQXPL/D7Jf4Aub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sXfW8UAAADbAAAADwAAAAAAAAAA&#10;AAAAAAChAgAAZHJzL2Rvd25yZXYueG1sUEsFBgAAAAAEAAQA+QAAAJMDAAAAAA==&#10;" strokecolor="black [3213]"/>
                <v:line id="Straight Connector 35" o:spid="_x0000_s1052" style="position:absolute;visibility:visible;mso-wrap-style:square" from="22193,13049" to="22193,527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l6wMUAAADbAAAADwAAAGRycy9kb3ducmV2LnhtbESPQWvCQBSE7wX/w/KE3upGRSPRVYIg&#10;2PZUW/H6yD6TtNm3YXeNqb/eLRQ8DjPzDbPa9KYRHTlfW1YwHiUgiAuray4VfH3uXhYgfEDW2Fgm&#10;Bb/kYbMePK0w0/bKH9QdQikihH2GCqoQ2kxKX1Rk0I9sSxy9s3UGQ5SulNrhNcJNIydJMpcGa44L&#10;Fba0raj4OVyMgkXx9u3yNH8dz45teusm7/PdKVXqedjnSxCB+vAI/7f3WsF0Bn9f4g+Q6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Yl6wMUAAADbAAAADwAAAAAAAAAA&#10;AAAAAAChAgAAZHJzL2Rvd25yZXYueG1sUEsFBgAAAAAEAAQA+QAAAJMDAAAAAA==&#10;" strokecolor="black [3213]"/>
                <v:line id="Straight Connector 36" o:spid="_x0000_s1053" style="position:absolute;visibility:visible;mso-wrap-style:square" from="46101,12668" to="46101,62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vkt8UAAADbAAAADwAAAGRycy9kb3ducmV2LnhtbESPQWvCQBSE70L/w/IEb7pRaSKpq4SC&#10;oO1J29LrI/uapGbfht01xv76bkHocZiZb5j1djCt6Mn5xrKC+SwBQVxa3XCl4P1tN12B8AFZY2uZ&#10;FNzIw3bzMFpjru2Vj9SfQiUihH2OCuoQulxKX9Zk0M9sRxy9L+sMhihdJbXDa4SbVi6SJJUGG44L&#10;NXb0XFN5Pl2MglX58u2KrDjMHz+67KdfvKa7z0ypyXgonkAEGsJ/+N7eawXLFP6+xB8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Vvkt8UAAADbAAAADwAAAAAAAAAA&#10;AAAAAAChAgAAZHJzL2Rvd25yZXYueG1sUEsFBgAAAAAEAAQA+QAAAJMDAAAAAA==&#10;" strokecolor="black [3213]"/>
                <v:shape id="Straight Arrow Connector 37" o:spid="_x0000_s1054" type="#_x0000_t32" style="position:absolute;left:18954;top:16859;width:3137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/2tbMEAAADbAAAADwAAAGRycy9kb3ducmV2LnhtbESP3WoCMRCF7wu+QxihdzVbxSpbo4ha&#10;6J315wGmm3ETu5ksSdTt2xuh0MvD+fk4s0XnGnGlEK1nBa+DAgRx5bXlWsHx8PEyBRETssbGMyn4&#10;pQiLee9phqX2N97RdZ9qkUc4lqjApNSWUsbKkMM48C1x9k4+OExZhlrqgLc87ho5LIo36dByJhhs&#10;aWWo+tlfXOYu7Xm8DpqrzffZfgWD21ODSj33u+U7iERd+g//tT+1gtEEHl/yD5DzO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/a1swQAAANsAAAAPAAAAAAAAAAAAAAAA&#10;AKECAABkcnMvZG93bnJldi54bWxQSwUGAAAAAAQABAD5AAAAjwMAAAAA&#10;" strokecolor="black [3213]">
                  <v:stroke endarrow="open"/>
                </v:shape>
                <v:shape id="Straight Arrow Connector 44" o:spid="_x0000_s1055" type="#_x0000_t32" style="position:absolute;left:46101;top:17526;width:28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U3ssAAAADbAAAADwAAAGRycy9kb3ducmV2LnhtbESPQYvCMBSE7wv+h/AEb2uqlV2pRpFV&#10;QbytK54fzbMtbV5Kkq313xtB8DjMzDfMct2bRnTkfGVZwWScgCDOra64UHD+23/OQfiArLGxTAru&#10;5GG9GnwsMdP2xr/UnUIhIoR9hgrKENpMSp+XZNCPbUscvat1BkOUrpDa4S3CTSOnSfIlDVYcF0ps&#10;6aekvD79GwUVp4Gn23RPx13tvotL3dn0rNRo2G8WIAL14R1+tQ9awWwGzy/xB8jV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PVN7LAAAAA2wAAAA8AAAAAAAAAAAAAAAAA&#10;oQIAAGRycy9kb3ducmV2LnhtbFBLBQYAAAAABAAEAPkAAACOAwAAAAA=&#10;" strokecolor="black [3213]">
                  <v:stroke endarrow="open"/>
                </v:shape>
                <v:line id="Straight Connector 53" o:spid="_x0000_s1056" style="position:absolute;flip:x;visibility:visible;mso-wrap-style:square" from="22860,56673" to="35140,56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SAfs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GH3A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EgH7DAAAA2wAAAA8AAAAAAAAAAAAA&#10;AAAAoQIAAGRycy9kb3ducmV2LnhtbFBLBQYAAAAABAAEAPkAAACRAwAAAAA=&#10;" strokecolor="black [3213]"/>
                <v:line id="Straight Connector 54" o:spid="_x0000_s1057" style="position:absolute;visibility:visible;mso-wrap-style:square" from="11049,60579" to="11239,944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o6+8UAAADbAAAADwAAAGRycy9kb3ducmV2LnhtbESPQWvCQBSE7wX/w/KE3upGUSPRVYIg&#10;2PZUW/H6yD6TtNm3YXeNqb/eLRQ8DjPzDbPa9KYRHTlfW1YwHiUgiAuray4VfH3uXhYgfEDW2Fgm&#10;Bb/kYbMePK0w0/bKH9QdQikihH2GCqoQ2kxKX1Rk0I9sSxy9s3UGQ5SulNrhNcJNIydJMpcGa44L&#10;Fba0raj4OVyMgkXx9u3yNH8dz45teusm7/PdKVXqedjnSxCB+vAI/7f3WsFsCn9f4g+Q6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xo6+8UAAADbAAAADwAAAAAAAAAA&#10;AAAAAAChAgAAZHJzL2Rvd25yZXYueG1sUEsFBgAAAAAEAAQA+QAAAJMDAAAAAA==&#10;" strokecolor="black [3213]"/>
                <v:shape id="Straight Arrow Connector 55" o:spid="_x0000_s1058" type="#_x0000_t32" style="position:absolute;left:22860;top:56769;width:0;height:22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UAE9MAAAADbAAAADwAAAGRycy9kb3ducmV2LnhtbESPQYvCMBSE7wv+h/AEb2uqxV2pRpFV&#10;QbytK54fzbMtbV5Kkq313xtB8DjMzDfMct2bRnTkfGVZwWScgCDOra64UHD+23/OQfiArLGxTAru&#10;5GG9GnwsMdP2xr/UnUIhIoR9hgrKENpMSp+XZNCPbUscvat1BkOUrpDa4S3CTSOnSfIlDVYcF0ps&#10;6aekvD79GwUVp4Gn23RPx13tvotL3dn0rNRo2G8WIAL14R1+tQ9awWwGzy/xB8jV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lABPTAAAAA2wAAAA8AAAAAAAAAAAAAAAAA&#10;oQIAAGRycy9kb3ducmV2LnhtbFBLBQYAAAAABAAEAPkAAACOAwAAAAA=&#10;" strokecolor="black [3213]">
                  <v:stroke endarrow="open"/>
                </v:shape>
                <v:line id="Straight Connector 57" o:spid="_x0000_s1059" style="position:absolute;visibility:visible;mso-wrap-style:square" from="11144,60579" to="13239,60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ikjMQAAADbAAAADwAAAGRycy9kb3ducmV2LnhtbESPT2vCQBTE70K/w/IKvelGQSOpqwRB&#10;sPXkn9LrI/uapM2+DbvbGP30riB4HGbmN8xi1ZtGdOR8bVnBeJSAIC6srrlUcDpuhnMQPiBrbCyT&#10;ggt5WC1fBgvMtD3znrpDKEWEsM9QQRVCm0npi4oM+pFtiaP3Y53BEKUrpXZ4jnDTyEmSzKTBmuNC&#10;hS2tKyr+Dv9Gwbz4/HV5mn+Mp19teu0mu9nmO1Xq7bXP30EE6sMz/GhvtYJpCvcv8QfI5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yKSMxAAAANsAAAAPAAAAAAAAAAAA&#10;AAAAAKECAABkcnMvZG93bnJldi54bWxQSwUGAAAAAAQABAD5AAAAkgMAAAAA&#10;" strokecolor="black [3213]"/>
                <v:shape id="Straight Arrow Connector 58" o:spid="_x0000_s1060" type="#_x0000_t32" style="position:absolute;left:11144;top:64770;width:209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0Grar8AAADbAAAADwAAAGRycy9kb3ducmV2LnhtbERPyWrDMBC9F/oPYgq5NXJt0hQ3iilN&#10;DCG3LPQ8WFPb2BoZSbWdv48OgR4fb98Us+nFSM63lhW8LRMQxJXVLdcKrpfy9QOED8gae8uk4EYe&#10;iu3z0wZzbSc+0XgOtYgh7HNU0IQw5FL6qiGDfmkH4sj9WmcwROhqqR1OMdz0Mk2Sd2mw5djQ4EDf&#10;DVXd+c8oaDkLnO6yko77zq3rn2602VWpxcv89Qki0Bz+xQ/3QStYxbHxS/wBcns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0Grar8AAADbAAAADwAAAAAAAAAAAAAAAACh&#10;AgAAZHJzL2Rvd25yZXYueG1sUEsFBgAAAAAEAAQA+QAAAI0DAAAAAA==&#10;" strokecolor="black [3213]">
                  <v:stroke endarrow="open"/>
                </v:shape>
                <v:shape id="Straight Arrow Connector 59" o:spid="_x0000_s1061" type="#_x0000_t32" style="position:absolute;left:11144;top:72104;width:209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0O8cIAAADbAAAADwAAAGRycy9kb3ducmV2LnhtbESPQWvCQBSE70L/w/IKvemmBrWm2Uhp&#10;FYo3U/H8yL4mIdm3YXcb4793C4Ueh5n5hsl3k+nFSM63lhU8LxIQxJXVLdcKzl+H+QsIH5A19pZJ&#10;wY087IqHWY6Ztlc+0ViGWkQI+wwVNCEMmZS+asigX9iBOHrf1hkMUbpaaofXCDe9XCbJWhpsOS40&#10;ONB7Q1VX/hgFLaeBlx/pgY77zm3qSzfa9KzU0+P09goi0BT+w3/tT61gtYXfL/EHyOI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A0O8cIAAADbAAAADwAAAAAAAAAAAAAA&#10;AAChAgAAZHJzL2Rvd25yZXYueG1sUEsFBgAAAAAEAAQA+QAAAJADAAAAAA==&#10;" strokecolor="black [3213]">
                  <v:stroke endarrow="open"/>
                </v:shape>
                <v:shape id="Straight Arrow Connector 60" o:spid="_x0000_s1062" type="#_x0000_t32" style="position:absolute;left:35242;top:72390;width:629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tt0b4AAADbAAAADwAAAGRycy9kb3ducmV2LnhtbERPy4rCMBTdC/5DuII7TW3BGaqxiA8Y&#10;ZjeOuL4017a0uSlJrPXvzWJglofz3haj6cRAzjeWFayWCQji0uqGKwXX3/PiE4QPyBo7y6TgRR6K&#10;3XSyxVzbJ//QcAmViCHsc1RQh9DnUvqyJoN+aXviyN2tMxgidJXUDp8x3HQyTZK1NNhwbKixp0NN&#10;ZXt5GAUNZ4HTY3am71PrPqpbO9jsqtR8Nu43IAKN4V/85/7SCtZxffwSf4DcvQ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3W23RvgAAANsAAAAPAAAAAAAAAAAAAAAAAKEC&#10;AABkcnMvZG93bnJldi54bWxQSwUGAAAAAAQABAD5AAAAjAMAAAAA&#10;" strokecolor="black [3213]">
                  <v:stroke endarrow="open"/>
                </v:shape>
                <v:rect id="Rectangle 7" o:spid="_x0000_s1063" style="position:absolute;left:13335;top:77819;width:19335;height:8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xgt8IA&#10;AADaAAAADwAAAGRycy9kb3ducmV2LnhtbESPQYvCMBSE74L/ITzBm6buQdeuUXRFUG9WEfb2aN42&#10;ZZuX2kSt/94ICx6HmfmGmS1aW4kbNb50rGA0TEAQ506XXCg4HTeDTxA+IGusHJOCB3lYzLudGaba&#10;3flAtywUIkLYp6jAhFCnUvrckEU/dDVx9H5dYzFE2RRSN3iPcFvJjyQZS4slxwWDNX0byv+yq1Vw&#10;HU/9er/e8epnX1yyvDbntjoo1e+1yy8QgdrwDv+3t1rBBF5X4g2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/GC3wgAAANoAAAAPAAAAAAAAAAAAAAAAAJgCAABkcnMvZG93&#10;bnJldi54bWxQSwUGAAAAAAQABAD1AAAAhwMAAAAA&#10;" fillcolor="#92d050" strokecolor="#92d050" strokeweight="2pt">
                  <v:textbox>
                    <w:txbxContent>
                      <w:p w:rsidR="00225595" w:rsidRPr="009B6102" w:rsidRDefault="00F96B31" w:rsidP="00225595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TRUNG TÂM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</w:r>
                        <w:r w:rsidR="00EA1EF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ĐÀO TẠO LÝ TỰ TRỌNG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NGOẠI NGỮ - TIN HỌC </w:t>
                        </w:r>
                        <w:r w:rsidR="00EA1EF8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-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ĐÀO TẠO NGẮN HẠN</w:t>
                        </w:r>
                      </w:p>
                    </w:txbxContent>
                  </v:textbox>
                </v:rect>
                <v:shape id="Straight Arrow Connector 8" o:spid="_x0000_s1064" type="#_x0000_t32" style="position:absolute;left:11239;top:82105;width:209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dhDLwAAADaAAAADwAAAGRycy9kb3ducmV2LnhtbERPy4rCMBTdD/gP4QruxlQLo1SjiA+Q&#10;2fnA9aW5tqXNTUlirX9vFoLLw3kv171pREfOV5YVTMYJCOLc6ooLBdfL4XcOwgdkjY1lUvAiD+vV&#10;4GeJmbZPPlF3DoWIIewzVFCG0GZS+rwkg35sW+LI3a0zGCJ0hdQOnzHcNHKaJH/SYMWxocSWtiXl&#10;9flhFFScBp7u0gP972s3K251Z9OrUqNhv1mACNSHr/jjPmoFcWu8Em+AXL0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7GdhDLwAAADaAAAADwAAAAAAAAAAAAAAAAChAgAA&#10;ZHJzL2Rvd25yZXYueG1sUEsFBgAAAAAEAAQA+QAAAIoDAAAAAA==&#10;" strokecolor="black [3213]">
                  <v:stroke endarrow="open"/>
                </v:shape>
                <v:shape id="Straight Arrow Connector 29" o:spid="_x0000_s1065" type="#_x0000_t32" style="position:absolute;left:18954;top:22002;width:314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PcKWMAAAADbAAAADwAAAGRycy9kb3ducmV2LnhtbESP3WoCMRCF7wu+QxjBu5pVsNTVKKIV&#10;vGurPsC4GTfRzWRJUt2+fVMQvDycn48zX3auETcK0XpWMBoWIIgrry3XCo6H7es7iJiQNTaeScEv&#10;RVguei9zLLW/8zfd9qkWeYRjiQpMSm0pZawMOYxD3xJn7+yDw5RlqKUOeM/jrpHjoniTDi1ngsGW&#10;1oaq6/7HZe7KXiaboLn6OF3sVzD4eW5QqUG/W81AJOrSM/xo77SC8RT+v+QfIBd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T3CljAAAAA2wAAAA8AAAAAAAAAAAAAAAAA&#10;oQIAAGRycy9kb3ducmV2LnhtbFBLBQYAAAAABAAEAPkAAACOAwAAAAA=&#10;" strokecolor="black [3213]">
                  <v:stroke endarrow="open"/>
                </v:shape>
                <v:shape id="Straight Arrow Connector 56" o:spid="_x0000_s1066" type="#_x0000_t32" style="position:absolute;left:18859;top:27717;width:314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W7tV8AAAADbAAAADwAAAGRycy9kb3ducmV2LnhtbESP3WoCMRCF7wu+QxjBu5ptQSlbsyJV&#10;wTtb9QHGzbjJdjNZklTXtzeFQi8P5+fjLJaD68SVQrSeFbxMCxDEtdeWGwWn4/b5DURMyBo7z6Tg&#10;ThGW1ehpgaX2N/6i6yE1Io9wLFGBSakvpYy1IYdx6nvi7F18cJiyDI3UAW953HXytSjm0qHlTDDY&#10;04eh+vvw4zJ3ZdvZOmiuN+fWfgaD+0uHSk3Gw+odRKIh/Yf/2jutYDaH3y/5B8jq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1u7VfAAAAA2wAAAA8AAAAAAAAAAAAAAAAA&#10;oQIAAGRycy9kb3ducmV2LnhtbFBLBQYAAAAABAAEAPkAAACOAwAAAAA=&#10;" strokecolor="black [3213]">
                  <v:stroke endarrow="open"/>
                </v:shape>
                <v:shape id="Straight Arrow Connector 62" o:spid="_x0000_s1067" type="#_x0000_t32" style="position:absolute;left:18954;top:34099;width:314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kh6b8AAADbAAAADwAAAGRycy9kb3ducmV2LnhtbESP3WoCMRCF7wXfIYzQO81WUMrWKFIV&#10;vKt/DzBuxk3sZrIkUbdv3whCLw/n5+PMFp1rxJ1CtJ4VvI8KEMSV15ZrBafjZvgBIiZkjY1nUvBL&#10;ERbzfm+GpfYP3tP9kGqRRziWqMCk1JZSxsqQwzjyLXH2Lj44TFmGWuqAjzzuGjkuiql0aDkTDLb0&#10;Zaj6Odxc5i7tdbIKmqv1+Wp3weD3pUGl3gbd8hNEoi79h1/trVYwHcPzS/4Bcv4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HDkh6b8AAADbAAAADwAAAAAAAAAAAAAAAACh&#10;AgAAZHJzL2Rvd25yZXYueG1sUEsFBgAAAAAEAAQA+QAAAI0DAAAAAA==&#10;" strokecolor="black [3213]">
                  <v:stroke endarrow="open"/>
                </v:shape>
                <v:shape id="Straight Arrow Connector 63" o:spid="_x0000_s1068" type="#_x0000_t32" style="position:absolute;left:19050;top:40290;width:314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3WEcsEAAADbAAAADwAAAGRycy9kb3ducmV2LnhtbESP3WoCMRCF7wu+QxihdzXblopszYpo&#10;hd5Zfx5guhk32W4mSxJ1+/amUPDycH4+znwxuE5cKETrWcHzpABBXHttuVFwPGyeZiBiQtbYeSYF&#10;vxRhUY0e5lhqf+UdXfapEXmEY4kKTEp9KWWsDTmME98TZ+/kg8OUZWikDnjN466TL0UxlQ4tZ4LB&#10;nlaG6p/92WXu0rZv66C5/vhu7VcwuD11qNTjeFi+g0g0pHv4v/2pFUxf4e9L/gGyu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zdYRywQAAANsAAAAPAAAAAAAAAAAAAAAA&#10;AKECAABkcnMvZG93bnJldi54bWxQSwUGAAAAAAQABAD5AAAAjwMAAAAA&#10;" strokecolor="black [3213]">
                  <v:stroke endarrow="open"/>
                </v:shape>
                <v:shape id="Straight Arrow Connector 64" o:spid="_x0000_s1069" type="#_x0000_t32" style="position:absolute;left:18954;top:46863;width:314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JwcBsEAAADbAAAADwAAAGRycy9kb3ducmV2LnhtbESP3WoCMRCF7wu+QxihdzXb0opszYpo&#10;hd5Zfx5guhk32W4mSxJ1+/amUPDycH4+znwxuE5cKETrWcHzpABBXHttuVFwPGyeZiBiQtbYeSYF&#10;vxRhUY0e5lhqf+UdXfapEXmEY4kKTEp9KWWsDTmME98TZ+/kg8OUZWikDnjN466TL0UxlQ4tZ4LB&#10;nlaG6p/92WXu0rZv66C5/vhu7VcwuD11qNTjeFi+g0g0pHv4v/2pFUxf4e9L/gGyu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nBwGwQAAANsAAAAPAAAAAAAAAAAAAAAA&#10;AKECAABkcnMvZG93bnJldi54bWxQSwUGAAAAAAQABAD5AAAAjwMAAAAA&#10;" strokecolor="black [3213]">
                  <v:stroke endarrow="open"/>
                </v:shape>
                <v:shape id="Straight Arrow Connector 65" o:spid="_x0000_s1070" type="#_x0000_t32" style="position:absolute;left:18954;top:52768;width:314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9C5ncAAAADbAAAADwAAAGRycy9kb3ducmV2LnhtbESP3WoCMRCF7wu+QxjBu5ptQSlbsyJV&#10;wTtb9QHGzbjJdjNZklTXtzeFQi8P5+fjLJaD68SVQrSeFbxMCxDEtdeWGwWn4/b5DURMyBo7z6Tg&#10;ThGW1ehpgaX2N/6i6yE1Io9wLFGBSakvpYy1IYdx6nvi7F18cJiyDI3UAW953HXytSjm0qHlTDDY&#10;04eh+vvw4zJ3ZdvZOmiuN+fWfgaD+0uHSk3Gw+odRKIh/Yf/2jutYD6D3y/5B8jq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PQuZ3AAAAA2wAAAA8AAAAAAAAAAAAAAAAA&#10;oQIAAGRycy9kb3ducmV2LnhtbFBLBQYAAAAABAAEAPkAAACOAwAAAAA=&#10;" strokecolor="black [3213]">
                  <v:stroke endarrow="open"/>
                </v:shape>
                <v:shape id="Straight Arrow Connector 66" o:spid="_x0000_s1071" type="#_x0000_t32" style="position:absolute;left:46101;top:49053;width:28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/5QPsEAAADbAAAADwAAAGRycy9kb3ducmV2LnhtbESPT4vCMBTE78J+h/AW9qapFupSjSK7&#10;CuLNP+z50Tzb0ualJLF2v70RBI/DzPyGWa4H04qenK8tK5hOEhDEhdU1lwou5934G4QPyBpby6Tg&#10;nzysVx+jJeba3vlI/SmUIkLY56igCqHLpfRFRQb9xHbE0btaZzBE6UqpHd4j3LRyliSZNFhzXKiw&#10;o5+KiuZ0MwpqTgPPftMdHbaNm5d/TW/Ti1Jfn8NmASLQEN7hV3uvFWQZPL/EHy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X/lA+wQAAANsAAAAPAAAAAAAAAAAAAAAA&#10;AKECAABkcnMvZG93bnJldi54bWxQSwUGAAAAAAQABAD5AAAAjwMAAAAA&#10;" strokecolor="black [3213]">
                  <v:stroke endarrow="open"/>
                </v:shape>
                <v:shape id="Straight Arrow Connector 67" o:spid="_x0000_s1072" type="#_x0000_t32" style="position:absolute;left:46101;top:43148;width:28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LL1pcIAAADbAAAADwAAAGRycy9kb3ducmV2LnhtbESPwWrDMBBE74X8g9hAbo2cGOziRAkh&#10;jaH0VjfkvFgb29haGUl13L+vCoUeh5l5w+yPsxnERM53lhVs1gkI4trqjhsF18/y+QWED8gaB8uk&#10;4Js8HA+Lpz0W2j74g6YqNCJC2BeooA1hLKT0dUsG/dqOxNG7W2cwROkaqR0+ItwMcpskmTTYcVxo&#10;caRzS3VffRkFHaeBt69pSe+X3uXNrZ9selVqtZxPOxCB5vAf/mu/aQVZDr9f4g+Qh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LL1pcIAAADbAAAADwAAAAAAAAAAAAAA&#10;AAChAgAAZHJzL2Rvd25yZXYueG1sUEsFBgAAAAAEAAQA+QAAAJADAAAAAA==&#10;" strokecolor="black [3213]">
                  <v:stroke endarrow="open"/>
                </v:shape>
                <v:shape id="Straight Arrow Connector 68" o:spid="_x0000_s1073" type="#_x0000_t32" style="position:absolute;left:46005;top:37528;width:295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1h174AAADbAAAADwAAAGRycy9kb3ducmV2LnhtbERPy4rCMBTdC/5DuII7TW3BGaqxiA8Y&#10;ZjeOuL4017a0uSlJrPXvzWJglofz3haj6cRAzjeWFayWCQji0uqGKwXX3/PiE4QPyBo7y6TgRR6K&#10;3XSyxVzbJ//QcAmViCHsc1RQh9DnUvqyJoN+aXviyN2tMxgidJXUDp8x3HQyTZK1NNhwbKixp0NN&#10;ZXt5GAUNZ4HTY3am71PrPqpbO9jsqtR8Nu43IAKN4V/85/7SCtZxbPwSf4DcvQ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JLWHXvgAAANsAAAAPAAAAAAAAAAAAAAAAAKEC&#10;AABkcnMvZG93bnJldi54bWxQSwUGAAAAAAQABAD5AAAAjAMAAAAA&#10;" strokecolor="black [3213]">
                  <v:stroke endarrow="open"/>
                </v:shape>
                <v:shape id="Straight Arrow Connector 69" o:spid="_x0000_s1074" type="#_x0000_t32" style="position:absolute;left:46101;top:31146;width:28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HETMAAAADbAAAADwAAAGRycy9kb3ducmV2LnhtbESPQYvCMBSE7wv+h/AEb2uqBXetRpFV&#10;QbytK54fzbMtbV5Kkq313xtB8DjMzDfMct2bRnTkfGVZwWScgCDOra64UHD+239+g/ABWWNjmRTc&#10;ycN6NfhYYqbtjX+pO4VCRAj7DBWUIbSZlD4vyaAf25Y4elfrDIYoXSG1w1uEm0ZOk2QmDVYcF0ps&#10;6aekvD79GwUVp4Gn23RPx13tvopL3dn0rNRo2G8WIAL14R1+tQ9awWwOzy/xB8jV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ZhxEzAAAAA2wAAAA8AAAAAAAAAAAAAAAAA&#10;oQIAAGRycy9kb3ducmV2LnhtbFBLBQYAAAAABAAEAPkAAACOAwAAAAA=&#10;" strokecolor="black [3213]">
                  <v:stroke endarrow="open"/>
                </v:shape>
                <v:shape id="Straight Arrow Connector 70" o:spid="_x0000_s1075" type="#_x0000_t32" style="position:absolute;left:46005;top:24955;width:295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L7DL4AAADbAAAADwAAAGRycy9kb3ducmV2LnhtbERPTYvCMBC9L/gfwgje1tQW1qUai7gK&#10;sjdd8Tw0Y1vaTEqSrfXfm4Pg8fG+18VoOjGQ841lBYt5AoK4tLrhSsHl7/D5DcIHZI2dZVLwIA/F&#10;ZvKxxlzbO59oOIdKxBD2OSqoQ+hzKX1Zk0E/tz1x5G7WGQwRukpqh/cYbjqZJsmXNNhwbKixp11N&#10;ZXv+NwoazgKnP9mBfvetW1bXdrDZRanZdNyuQAQaw1v8ch+1gmVcH7/EHyA3T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ygvsMvgAAANsAAAAPAAAAAAAAAAAAAAAAAKEC&#10;AABkcnMvZG93bnJldi54bWxQSwUGAAAAAAQABAD5AAAAjAMAAAAA&#10;" strokecolor="black [3213]">
                  <v:stroke endarrow="open"/>
                </v:shape>
                <v:shape id="Straight Arrow Connector 71" o:spid="_x0000_s1076" type="#_x0000_t32" style="position:absolute;left:46101;top:62007;width:28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5el8IAAADbAAAADwAAAGRycy9kb3ducmV2LnhtbESPzWrDMBCE74W8g9hAbo38A3VxooSQ&#10;NFB6qxtyXqyNbWytjKQ6zttXhUKPw8x8w2z3sxnERM53lhWk6wQEcW11x42Cy9f5+RWED8gaB8uk&#10;4EEe9rvF0xZLbe/8SVMVGhEh7EtU0IYwllL6uiWDfm1H4ujdrDMYonSN1A7vEW4GmSXJizTYcVxo&#10;caRjS3VffRsFHeeBs1N+po+33hXNtZ9sflFqtZwPGxCB5vAf/mu/awVFCr9f4g+Qu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c5el8IAAADbAAAADwAAAAAAAAAAAAAA&#10;AAChAgAAZHJzL2Rvd25yZXYueG1sUEsFBgAAAAAEAAQA+QAAAJADAAAAAA==&#10;" strokecolor="black [3213]">
                  <v:stroke endarrow="open"/>
                </v:shape>
                <v:shape id="Straight Arrow Connector 72" o:spid="_x0000_s1077" type="#_x0000_t32" style="position:absolute;left:46101;top:55626;width:28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zA4MIAAADbAAAADwAAAGRycy9kb3ducmV2LnhtbESPwWrDMBBE74X8g9hAbrVcG+rgRgkl&#10;qaH01sTkvFhb29haGUl1nL+vCoUeh5l5w+wOixnFTM73lhU8JSkI4sbqnlsF9aV63ILwAVnjaJkU&#10;3MnDYb962GGp7Y0/aT6HVkQI+xIVdCFMpZS+6cigT+xEHL0v6wyGKF0rtcNbhJtRZmn6LA32HBc6&#10;nOjYUTOcv42CnvPA2Smv6ONtcEV7HWab10pt1svrC4hAS/gP/7XftYIig98v8QfI/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RzA4MIAAADbAAAADwAAAAAAAAAAAAAA&#10;AAChAgAAZHJzL2Rvd25yZXYueG1sUEsFBgAAAAAEAAQA+QAAAJADAAAAAA==&#10;" strokecolor="black [3213]">
                  <v:stroke endarrow="open"/>
                </v:shape>
                <v:rect id="Rectangle 73" o:spid="_x0000_s1078" style="position:absolute;left:13430;top:92202;width:19336;height:47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jNusMA&#10;AADbAAAADwAAAGRycy9kb3ducmV2LnhtbESPQWsCMRSE7wX/Q3iCt5q1gtbVKFYpVG+uInh7bJ6b&#10;xc3Luom6/feNIPQ4zMw3zGzR2krcqfGlYwWDfgKCOHe65ELBYf/9/gnCB2SNlWNS8EseFvPO2wxT&#10;7R68o3sWChEh7FNUYEKoUyl9bsii77uaOHpn11gMUTaF1A0+ItxW8iNJRtJiyXHBYE0rQ/klu1kF&#10;t9HEr7frDX+dtsU1y2tzbKudUr1uu5yCCNSG//Cr/aMVjIfw/BJ/gJ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djNusMAAADbAAAADwAAAAAAAAAAAAAAAACYAgAAZHJzL2Rv&#10;d25yZXYueG1sUEsFBgAAAAAEAAQA9QAAAIgDAAAAAA==&#10;" fillcolor="#92d050" strokecolor="#92d050" strokeweight="2pt">
                  <v:textbox>
                    <w:txbxContent>
                      <w:p w:rsidR="0092189F" w:rsidRPr="009B6102" w:rsidRDefault="0092189F" w:rsidP="0092189F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TRUNG TÂM </w:t>
                        </w:r>
                        <w:r w:rsidR="006744B1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 </w:t>
                        </w:r>
                        <w:r w:rsidR="00A75D1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                           </w:t>
                        </w:r>
                        <w:r w:rsidR="006744B1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 xml:space="preserve">                    </w:t>
                        </w:r>
                        <w:r w:rsidRPr="009B610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Y TẾ</w:t>
                        </w:r>
                      </w:p>
                      <w:p w:rsidR="0092189F" w:rsidRPr="009B6102" w:rsidRDefault="0092189F" w:rsidP="0092189F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shape id="Straight Arrow Connector 74" o:spid="_x0000_s1079" type="#_x0000_t32" style="position:absolute;left:11239;top:89344;width:209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n9D8IAAADbAAAADwAAAGRycy9kb3ducmV2LnhtbESPwWrDMBBE74H+g9hCb4kcu8TFjWJK&#10;20DpLU7IebE2trG1MpLqOH8fFQo9DjPzhtmWsxnERM53lhWsVwkI4trqjhsFp+N++QLCB2SNg2VS&#10;cCMP5e5hscVC2ysfaKpCIyKEfYEK2hDGQkpft2TQr+xIHL2LdQZDlK6R2uE1ws0g0yTZSIMdx4UW&#10;R3pvqe6rH6Og4yxw+pHt6fuzd3lz7iebnZR6epzfXkEEmsN/+K/9pRXkz/D7Jf4Aub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bn9D8IAAADbAAAADwAAAAAAAAAAAAAA&#10;AAChAgAAZHJzL2Rvd25yZXYueG1sUEsFBgAAAAAEAAQA+QAAAJADAAAAAA==&#10;" strokecolor="black [3213]">
                  <v:stroke endarrow="open"/>
                </v:shape>
                <v:line id="Straight Connector 75" o:spid="_x0000_s1080" style="position:absolute;visibility:visible;mso-wrap-style:square" from="18954,13049" to="22193,130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+PDAMQAAADbAAAADwAAAGRycy9kb3ducmV2LnhtbESPT2vCQBTE70K/w/IKvelGQSOpqwRB&#10;sPXkn9LrI/uapM2+DbvbGP30riB4HGbmN8xi1ZtGdOR8bVnBeJSAIC6srrlUcDpuhnMQPiBrbCyT&#10;ggt5WC1fBgvMtD3znrpDKEWEsM9QQRVCm0npi4oM+pFtiaP3Y53BEKUrpXZ4jnDTyEmSzKTBmuNC&#10;hS2tKyr+Dv9Gwbz4/HV5mn+Mp19teu0mu9nmO1Xq7bXP30EE6sMz/GhvtYJ0Cvcv8QfI5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48MAxAAAANsAAAAPAAAAAAAAAAAA&#10;AAAAAKECAABkcnMvZG93bnJldi54bWxQSwUGAAAAAAQABAD5AAAAkgMAAAAA&#10;" strokecolor="black [3213]"/>
                <v:line id="Straight Connector 76" o:spid="_x0000_s1081" style="position:absolute;visibility:visible;mso-wrap-style:square" from="46101,12668" to="48958,12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Fdd8QAAADbAAAADwAAAGRycy9kb3ducmV2LnhtbESPT2vCQBTE7wW/w/KE3upGwURSVwmC&#10;UOvJf/T6yL4mqdm3YXcb0356Vyj0OMzMb5jlejCt6Mn5xrKC6SQBQVxa3XCl4HzavixA+ICssbVM&#10;Cn7Iw3o1elpiru2ND9QfQyUihH2OCuoQulxKX9Zk0E9sRxy9T+sMhihdJbXDW4SbVs6SJJUGG44L&#10;NXa0qam8Hr+NgkX5/uWKrNhN55cu++1n+3T7kSn1PB6KVxCBhvAf/mu/aQVZCo8v8Qf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MV13xAAAANsAAAAPAAAAAAAAAAAA&#10;AAAAAKECAABkcnMvZG93bnJldi54bWxQSwUGAAAAAAQABAD5AAAAkgMAAAAA&#10;" strokecolor="black [3213]"/>
                <v:shape id="Straight Arrow Connector 77" o:spid="_x0000_s1082" type="#_x0000_t32" style="position:absolute;left:59531;top:8191;width:0;height:29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tjeMEAAADbAAAADwAAAGRycy9kb3ducmV2LnhtbESPT4vCMBTE78J+h/AW9qapFuxSjSK7&#10;CuLNP+z50Tzb0ualJLF2v70RBI/DzPyGWa4H04qenK8tK5hOEhDEhdU1lwou5934G4QPyBpby6Tg&#10;nzysVx+jJeba3vlI/SmUIkLY56igCqHLpfRFRQb9xHbE0btaZzBE6UqpHd4j3LRyliRzabDmuFBh&#10;Rz8VFc3pZhTUnAae/aY7Omwbl5V/TW/Ti1Jfn8NmASLQEN7hV3uvFWQZPL/EHy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9a2N4wQAAANsAAAAPAAAAAAAAAAAAAAAA&#10;AKECAABkcnMvZG93bnJldi54bWxQSwUGAAAAAAQABAD5AAAAjwMAAAAA&#10;" strokecolor="black [3213]">
                  <v:stroke endarrow="open"/>
                </v:shape>
                <v:line id="Straight Connector 79" o:spid="_x0000_s1083" style="position:absolute;flip:x;visibility:visible;mso-wrap-style:square" from="8953,8191" to="25336,8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dnr9MUAAADbAAAADwAAAGRycy9kb3ducmV2LnhtbESPzWrDMBCE74W+g9hCb43c0CSNYzmk&#10;gULJJeTnARZra5lYK1dSE8dPHwUKPQ4z8w1TLHvbijP50DhW8DrKQBBXTjdcKzgePl/eQYSIrLF1&#10;TAquFGBZPj4UmGt34R2d97EWCcIhRwUmxi6XMlSGLIaR64iT9+28xZikr6X2eElw28pxlk2lxYbT&#10;gsGO1oaq0/7XKmiHeBzmH2szZD9vV73dTp2fbJR6fupXCxCR+vgf/mt/aQWzOdy/pB8gy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dnr9MUAAADbAAAADwAAAAAAAAAA&#10;AAAAAAChAgAAZHJzL2Rvd25yZXYueG1sUEsFBgAAAAAEAAQA+QAAAJMDAAAAAA==&#10;" strokecolor="black [3213]"/>
                <v:line id="Straight Connector 80" o:spid="_x0000_s1084" style="position:absolute;flip:x;visibility:visible;mso-wrap-style:square" from="44196,8191" to="59531,8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YyTsEAAADbAAAADwAAAGRycy9kb3ducmV2LnhtbERP3WrCMBS+H+wdwhF2N1PHlK4aZRMG&#10;Yzdi9QEOzVlTbE66JGtrn365ELz8+P43u9G2oicfGscKFvMMBHHldMO1gvPp8zkHESKyxtYxKbhS&#10;gN328WGDhXYDH6kvYy1SCIcCFZgYu0LKUBmyGOauI07cj/MWY4K+ltrjkMJtK1+ybCUtNpwaDHa0&#10;N1Rdyj+roJ3ieXr72Jsp+3296sNh5fzyW6mn2fi+BhFpjHfxzf2lFeRpff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1NjJOwQAAANsAAAAPAAAAAAAAAAAAAAAA&#10;AKECAABkcnMvZG93bnJldi54bWxQSwUGAAAAAAQABAD5AAAAjwMAAAAA&#10;" strokecolor="black [3213]"/>
                <v:shape id="Straight Arrow Connector 81" o:spid="_x0000_s1085" type="#_x0000_t32" style="position:absolute;left:8953;top:8191;width:0;height:323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BsusMEAAADbAAAADwAAAGRycy9kb3ducmV2LnhtbESPT4vCMBTE78J+h/CEvWmqBS1do8i6&#10;gnjzD54fzdu2tHkpSazdb78RBI/DzPyGWW0G04qenK8tK5hNExDEhdU1lwqul/0kA+EDssbWMin4&#10;Iw+b9cdohbm2Dz5Rfw6liBD2OSqoQuhyKX1RkUE/tR1x9H6tMxiidKXUDh8Rblo5T5KFNFhzXKiw&#10;o++KiuZ8NwpqTgPPd+mejj+NW5a3prfpVanP8bD9AhFoCO/wq33QCrIZPL/EHyD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oGy6wwQAAANsAAAAPAAAAAAAAAAAAAAAA&#10;AKECAABkcnMvZG93bnJldi54bWxQSwUGAAAAAAQABAD5AAAAjwMAAAAA&#10;" strokecolor="black [3213]">
                  <v:stroke endarrow="open"/>
                </v:shape>
                <v:rect id="Rectangle 1" o:spid="_x0000_s1086" style="position:absolute;left:13335;top:87058;width:19335;height:4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ldWMAA&#10;AADaAAAADwAAAGRycy9kb3ducmV2LnhtbERPTWsCMRC9F/ofwhS81Wx7ELvdrGhFUG+uIvQ2bKab&#10;pclku4m6/nsjCD0Nj/c5xWxwVpypD61nBW/jDARx7XXLjYLDfvU6BREiskbrmRRcKcCsfH4qMNf+&#10;wjs6V7ERKYRDjgpMjF0uZagNOQxj3xEn7sf3DmOCfSN1j5cU7qx8z7KJdNhyajDY0Zeh+rc6OQWn&#10;yUdYbpcbXnxvm7+q7sxxsDulRi/D/BNEpCH+ix/utU7z4f7K/cr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1ldWMAAAADaAAAADwAAAAAAAAAAAAAAAACYAgAAZHJzL2Rvd25y&#10;ZXYueG1sUEsFBgAAAAAEAAQA9QAAAIUDAAAAAA==&#10;" fillcolor="#92d050" strokecolor="#92d050" strokeweight="2pt">
                  <v:textbox>
                    <w:txbxContent>
                      <w:p w:rsidR="00E67964" w:rsidRPr="009B6102" w:rsidRDefault="00E67964" w:rsidP="00E6796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t>TRUNG TÂM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</w:rPr>
                          <w:br/>
                          <w:t>TIẾNG ĐỨC</w:t>
                        </w:r>
                      </w:p>
                    </w:txbxContent>
                  </v:textbox>
                </v:rect>
                <v:shape id="Straight Arrow Connector 4" o:spid="_x0000_s1087" type="#_x0000_t32" style="position:absolute;left:11239;top:94488;width:209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prCcEAAADaAAAADwAAAGRycy9kb3ducmV2LnhtbESPzWrDMBCE74G+g9hCb7GcOKTFtWxK&#10;20DILT/0vFgb29haGUl13LevCoUch5n5himq2QxiIuc7ywpWSQqCuLa640bB5bxbvoDwAVnjYJkU&#10;/JCHqnxYFJhre+MjTafQiAhhn6OCNoQxl9LXLRn0iR2Jo3e1zmCI0jVSO7xFuBnkOk230mDHcaHF&#10;kd5bqvvTt1HQcRZ4/ZHt6PDZu+fmq59sdlHq6XF+ewURaA738H97rxVs4O9KvAGy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KmsJwQAAANoAAAAPAAAAAAAAAAAAAAAA&#10;AKECAABkcnMvZG93bnJldi54bWxQSwUGAAAAAAQABAD5AAAAjwMAAAAA&#10;" strokecolor="black [3213]">
                  <v:stroke endarrow="open"/>
                </v:shape>
              </v:group>
            </w:pict>
          </mc:Fallback>
        </mc:AlternateContent>
      </w:r>
      <w:bookmarkEnd w:id="0"/>
    </w:p>
    <w:sectPr w:rsidR="004F6884" w:rsidRPr="005D0E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E22"/>
    <w:rsid w:val="000A0421"/>
    <w:rsid w:val="001162FB"/>
    <w:rsid w:val="001223B6"/>
    <w:rsid w:val="00225595"/>
    <w:rsid w:val="00396F6D"/>
    <w:rsid w:val="003D4A7C"/>
    <w:rsid w:val="004530F1"/>
    <w:rsid w:val="00456C0F"/>
    <w:rsid w:val="004A5CDD"/>
    <w:rsid w:val="004F5F9E"/>
    <w:rsid w:val="004F6884"/>
    <w:rsid w:val="005612A0"/>
    <w:rsid w:val="0056445B"/>
    <w:rsid w:val="00570639"/>
    <w:rsid w:val="005D0E1D"/>
    <w:rsid w:val="006744B1"/>
    <w:rsid w:val="00752AA8"/>
    <w:rsid w:val="008D7B84"/>
    <w:rsid w:val="0092189F"/>
    <w:rsid w:val="009219B2"/>
    <w:rsid w:val="009A2485"/>
    <w:rsid w:val="009B1EE0"/>
    <w:rsid w:val="009B2BE9"/>
    <w:rsid w:val="009B6102"/>
    <w:rsid w:val="00A447D4"/>
    <w:rsid w:val="00A67459"/>
    <w:rsid w:val="00A75D1F"/>
    <w:rsid w:val="00B46A0A"/>
    <w:rsid w:val="00B6726A"/>
    <w:rsid w:val="00CD58DF"/>
    <w:rsid w:val="00CF4C4F"/>
    <w:rsid w:val="00CF6623"/>
    <w:rsid w:val="00D43342"/>
    <w:rsid w:val="00DB032D"/>
    <w:rsid w:val="00DC0253"/>
    <w:rsid w:val="00DD412E"/>
    <w:rsid w:val="00E67964"/>
    <w:rsid w:val="00EA1EF8"/>
    <w:rsid w:val="00EB5B27"/>
    <w:rsid w:val="00EC0E22"/>
    <w:rsid w:val="00EF292C"/>
    <w:rsid w:val="00F0401B"/>
    <w:rsid w:val="00F96B31"/>
    <w:rsid w:val="00FB4A2C"/>
    <w:rsid w:val="00FB6938"/>
    <w:rsid w:val="00FF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9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9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3F3F5-9B18-49A5-9E90-6E261010B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2015-01-22T02:18:00Z</cp:lastPrinted>
  <dcterms:created xsi:type="dcterms:W3CDTF">2015-05-11T04:08:00Z</dcterms:created>
  <dcterms:modified xsi:type="dcterms:W3CDTF">2015-05-11T07:18:00Z</dcterms:modified>
</cp:coreProperties>
</file>